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577"/>
        <w:bidiVisual/>
        <w:tblW w:w="13435" w:type="dxa"/>
        <w:tblLook w:val="04A0" w:firstRow="1" w:lastRow="0" w:firstColumn="1" w:lastColumn="0" w:noHBand="0" w:noVBand="1"/>
      </w:tblPr>
      <w:tblGrid>
        <w:gridCol w:w="661"/>
        <w:gridCol w:w="4564"/>
        <w:gridCol w:w="6030"/>
        <w:gridCol w:w="920"/>
        <w:gridCol w:w="1260"/>
      </w:tblGrid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4802CC" w:rsidP="00DC5A43">
            <w:pPr>
              <w:jc w:val="center"/>
              <w:rPr>
                <w:rFonts w:cs="B Nazanin"/>
                <w:b/>
                <w:bCs/>
                <w:rtl/>
              </w:rPr>
            </w:pPr>
            <w:r w:rsidRPr="006163FC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4802CC" w:rsidP="00DC5A43">
            <w:pPr>
              <w:jc w:val="center"/>
              <w:rPr>
                <w:rFonts w:cs="B Nazanin"/>
                <w:b/>
                <w:bCs/>
              </w:rPr>
            </w:pPr>
            <w:r w:rsidRPr="006163FC">
              <w:rPr>
                <w:rFonts w:cs="B Nazanin"/>
                <w:b/>
                <w:bCs/>
                <w:rtl/>
              </w:rPr>
              <w:t>عنوان روی جلد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4802CC" w:rsidP="00DC5A43">
            <w:pPr>
              <w:jc w:val="center"/>
              <w:rPr>
                <w:rFonts w:cs="B Nazanin"/>
                <w:b/>
                <w:bCs/>
              </w:rPr>
            </w:pPr>
            <w:r w:rsidRPr="006163FC">
              <w:rPr>
                <w:rFonts w:cs="B Nazanin"/>
                <w:b/>
                <w:bCs/>
                <w:rtl/>
              </w:rPr>
              <w:t>پدیدآور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DC5A4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163FC">
              <w:rPr>
                <w:rFonts w:cs="B Nazanin"/>
                <w:b/>
                <w:bCs/>
                <w:sz w:val="20"/>
                <w:szCs w:val="20"/>
                <w:rtl/>
              </w:rPr>
              <w:t>نوع کتاب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4802CC" w:rsidP="00DC5A43">
            <w:pPr>
              <w:jc w:val="center"/>
              <w:rPr>
                <w:rFonts w:cs="B Nazanin"/>
                <w:b/>
                <w:bCs/>
              </w:rPr>
            </w:pPr>
            <w:r w:rsidRPr="006163FC">
              <w:rPr>
                <w:rFonts w:cs="B Nazanin"/>
                <w:b/>
                <w:bCs/>
                <w:rtl/>
              </w:rPr>
              <w:t>سال انتشار</w:t>
            </w:r>
          </w:p>
        </w:tc>
      </w:tr>
      <w:tr w:rsidR="00CD45FB" w:rsidRPr="006163FC" w:rsidTr="00CD45FB">
        <w:trPr>
          <w:trHeight w:val="300"/>
        </w:trPr>
        <w:tc>
          <w:tcPr>
            <w:tcW w:w="661" w:type="dxa"/>
          </w:tcPr>
          <w:p w:rsidR="00CD45FB" w:rsidRPr="006163FC" w:rsidRDefault="00C75098" w:rsidP="00CD45F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</w:t>
            </w:r>
          </w:p>
        </w:tc>
        <w:tc>
          <w:tcPr>
            <w:tcW w:w="4564" w:type="dxa"/>
            <w:noWrap/>
          </w:tcPr>
          <w:p w:rsidR="00CD45FB" w:rsidRPr="006163FC" w:rsidRDefault="00CD45FB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مبانی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اپیدمیولوژی</w:t>
            </w:r>
          </w:p>
        </w:tc>
        <w:tc>
          <w:tcPr>
            <w:tcW w:w="6030" w:type="dxa"/>
            <w:noWrap/>
          </w:tcPr>
          <w:p w:rsidR="00CD45FB" w:rsidRPr="006163FC" w:rsidRDefault="00CD45FB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محسن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جانقربانی،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مطهره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ژیانپور</w:t>
            </w:r>
          </w:p>
        </w:tc>
        <w:tc>
          <w:tcPr>
            <w:tcW w:w="920" w:type="dxa"/>
            <w:noWrap/>
          </w:tcPr>
          <w:p w:rsidR="00CD45FB" w:rsidRPr="006163FC" w:rsidRDefault="00CD45FB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ترجمه</w:t>
            </w:r>
          </w:p>
        </w:tc>
        <w:tc>
          <w:tcPr>
            <w:tcW w:w="1260" w:type="dxa"/>
            <w:noWrap/>
          </w:tcPr>
          <w:p w:rsidR="00CD45FB" w:rsidRPr="006163FC" w:rsidRDefault="00C118DC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1371</w:t>
            </w:r>
          </w:p>
        </w:tc>
      </w:tr>
      <w:tr w:rsidR="00C118DC" w:rsidRPr="006163FC" w:rsidTr="00CD45FB">
        <w:trPr>
          <w:trHeight w:val="300"/>
        </w:trPr>
        <w:tc>
          <w:tcPr>
            <w:tcW w:w="661" w:type="dxa"/>
          </w:tcPr>
          <w:p w:rsidR="00C118DC" w:rsidRPr="006163FC" w:rsidRDefault="00C118DC" w:rsidP="00C118DC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2</w:t>
            </w:r>
          </w:p>
        </w:tc>
        <w:tc>
          <w:tcPr>
            <w:tcW w:w="4564" w:type="dxa"/>
            <w:noWrap/>
          </w:tcPr>
          <w:p w:rsidR="00C118DC" w:rsidRPr="006163FC" w:rsidRDefault="00C118DC" w:rsidP="00C118DC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دیابت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کودکان</w:t>
            </w:r>
          </w:p>
        </w:tc>
        <w:tc>
          <w:tcPr>
            <w:tcW w:w="6030" w:type="dxa"/>
            <w:noWrap/>
          </w:tcPr>
          <w:p w:rsidR="00C118DC" w:rsidRPr="006163FC" w:rsidRDefault="00C118DC" w:rsidP="00C118DC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اکبر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احمدی</w:t>
            </w:r>
          </w:p>
        </w:tc>
        <w:tc>
          <w:tcPr>
            <w:tcW w:w="920" w:type="dxa"/>
            <w:noWrap/>
          </w:tcPr>
          <w:p w:rsidR="00C118DC" w:rsidRPr="006163FC" w:rsidRDefault="00C118DC" w:rsidP="00C118DC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C118DC" w:rsidRPr="006163FC" w:rsidRDefault="00C118DC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1371</w:t>
            </w:r>
          </w:p>
        </w:tc>
      </w:tr>
      <w:tr w:rsidR="00C118DC" w:rsidRPr="006163FC" w:rsidTr="00C118DC">
        <w:trPr>
          <w:trHeight w:val="300"/>
        </w:trPr>
        <w:tc>
          <w:tcPr>
            <w:tcW w:w="661" w:type="dxa"/>
          </w:tcPr>
          <w:p w:rsidR="00C118DC" w:rsidRPr="006163FC" w:rsidRDefault="00C118DC" w:rsidP="00C118DC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3</w:t>
            </w:r>
          </w:p>
        </w:tc>
        <w:tc>
          <w:tcPr>
            <w:tcW w:w="4564" w:type="dxa"/>
            <w:noWrap/>
            <w:hideMark/>
          </w:tcPr>
          <w:p w:rsidR="00C118DC" w:rsidRPr="006163FC" w:rsidRDefault="00C118DC" w:rsidP="00C118DC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نگرشی جامع به بیماری ایدز</w:t>
            </w:r>
          </w:p>
        </w:tc>
        <w:tc>
          <w:tcPr>
            <w:tcW w:w="6030" w:type="dxa"/>
            <w:noWrap/>
            <w:hideMark/>
          </w:tcPr>
          <w:p w:rsidR="00C118DC" w:rsidRPr="006163FC" w:rsidRDefault="00C118DC" w:rsidP="00C118DC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گلناز فروغ عامری</w:t>
            </w:r>
          </w:p>
        </w:tc>
        <w:tc>
          <w:tcPr>
            <w:tcW w:w="920" w:type="dxa"/>
            <w:noWrap/>
            <w:hideMark/>
          </w:tcPr>
          <w:p w:rsidR="00C118DC" w:rsidRPr="006163FC" w:rsidRDefault="00C118DC" w:rsidP="00C118DC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C118DC" w:rsidRPr="006163FC" w:rsidRDefault="00C118DC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1371</w:t>
            </w:r>
          </w:p>
        </w:tc>
      </w:tr>
      <w:tr w:rsidR="00C118DC" w:rsidRPr="006163FC" w:rsidTr="00C118DC">
        <w:trPr>
          <w:trHeight w:val="300"/>
        </w:trPr>
        <w:tc>
          <w:tcPr>
            <w:tcW w:w="661" w:type="dxa"/>
          </w:tcPr>
          <w:p w:rsidR="00C118DC" w:rsidRPr="006163FC" w:rsidRDefault="00C118DC" w:rsidP="00C118DC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4</w:t>
            </w:r>
          </w:p>
        </w:tc>
        <w:tc>
          <w:tcPr>
            <w:tcW w:w="4564" w:type="dxa"/>
            <w:noWrap/>
            <w:hideMark/>
          </w:tcPr>
          <w:p w:rsidR="00C118DC" w:rsidRPr="006163FC" w:rsidRDefault="00C118DC" w:rsidP="00C118DC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تعیین حجم نمونه در مطالعات بهداشتی</w:t>
            </w:r>
          </w:p>
        </w:tc>
        <w:tc>
          <w:tcPr>
            <w:tcW w:w="6030" w:type="dxa"/>
            <w:noWrap/>
            <w:hideMark/>
          </w:tcPr>
          <w:p w:rsidR="00C118DC" w:rsidRPr="006163FC" w:rsidRDefault="00C118DC" w:rsidP="00C118DC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یدالله نیکیان</w:t>
            </w:r>
          </w:p>
        </w:tc>
        <w:tc>
          <w:tcPr>
            <w:tcW w:w="920" w:type="dxa"/>
            <w:noWrap/>
            <w:hideMark/>
          </w:tcPr>
          <w:p w:rsidR="00C118DC" w:rsidRPr="006163FC" w:rsidRDefault="00C118DC" w:rsidP="00C118DC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</w:tcPr>
          <w:p w:rsidR="00C118DC" w:rsidRPr="006163FC" w:rsidRDefault="00C118DC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1371</w:t>
            </w:r>
          </w:p>
        </w:tc>
      </w:tr>
      <w:tr w:rsidR="00CD45FB" w:rsidRPr="006163FC" w:rsidTr="00CD45FB">
        <w:trPr>
          <w:trHeight w:val="300"/>
        </w:trPr>
        <w:tc>
          <w:tcPr>
            <w:tcW w:w="661" w:type="dxa"/>
          </w:tcPr>
          <w:p w:rsidR="00CD45FB" w:rsidRPr="006163FC" w:rsidRDefault="00C75098" w:rsidP="00CD45F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5</w:t>
            </w:r>
          </w:p>
        </w:tc>
        <w:tc>
          <w:tcPr>
            <w:tcW w:w="4564" w:type="dxa"/>
            <w:noWrap/>
          </w:tcPr>
          <w:p w:rsidR="00CD45FB" w:rsidRPr="006163FC" w:rsidRDefault="00CD45FB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دیباچه</w:t>
            </w:r>
            <w:r w:rsidR="004F7110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ای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بر</w:t>
            </w:r>
            <w:r w:rsidR="004F7110"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اپیدمیولوژی</w:t>
            </w:r>
          </w:p>
        </w:tc>
        <w:tc>
          <w:tcPr>
            <w:tcW w:w="6030" w:type="dxa"/>
            <w:noWrap/>
          </w:tcPr>
          <w:p w:rsidR="00CD45FB" w:rsidRPr="006163FC" w:rsidRDefault="00CD45FB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محسن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جانقربانی،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علی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صادقی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حسن</w:t>
            </w:r>
            <w:r w:rsidR="004F7110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آبادی</w:t>
            </w:r>
          </w:p>
        </w:tc>
        <w:tc>
          <w:tcPr>
            <w:tcW w:w="920" w:type="dxa"/>
            <w:noWrap/>
          </w:tcPr>
          <w:p w:rsidR="00CD45FB" w:rsidRPr="006163FC" w:rsidRDefault="00CD45FB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ترجمه</w:t>
            </w:r>
          </w:p>
        </w:tc>
        <w:tc>
          <w:tcPr>
            <w:tcW w:w="1260" w:type="dxa"/>
            <w:noWrap/>
          </w:tcPr>
          <w:p w:rsidR="00CD45FB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1372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6</w:t>
            </w:r>
          </w:p>
        </w:tc>
        <w:tc>
          <w:tcPr>
            <w:tcW w:w="4564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درمان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بالینی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مالاریای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حاد</w:t>
            </w:r>
          </w:p>
        </w:tc>
        <w:tc>
          <w:tcPr>
            <w:tcW w:w="6030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ایرج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شریفی،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حسین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کشاورز</w:t>
            </w:r>
          </w:p>
        </w:tc>
        <w:tc>
          <w:tcPr>
            <w:tcW w:w="920" w:type="dxa"/>
            <w:noWrap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1372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7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تشریح موضعی اندام و مفاصل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محمدعلی امامی مبیدی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1372</w:t>
            </w:r>
          </w:p>
        </w:tc>
      </w:tr>
      <w:tr w:rsidR="00CD45FB" w:rsidRPr="006163FC" w:rsidTr="00CD45FB">
        <w:trPr>
          <w:trHeight w:val="300"/>
        </w:trPr>
        <w:tc>
          <w:tcPr>
            <w:tcW w:w="661" w:type="dxa"/>
          </w:tcPr>
          <w:p w:rsidR="00CD45FB" w:rsidRPr="006163FC" w:rsidRDefault="00C75098" w:rsidP="00CD45F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8</w:t>
            </w:r>
          </w:p>
        </w:tc>
        <w:tc>
          <w:tcPr>
            <w:tcW w:w="4564" w:type="dxa"/>
            <w:noWrap/>
          </w:tcPr>
          <w:p w:rsidR="00CD45FB" w:rsidRPr="006163FC" w:rsidRDefault="00CD45FB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در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آمدی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بر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اپیدمیولوژی</w:t>
            </w:r>
          </w:p>
        </w:tc>
        <w:tc>
          <w:tcPr>
            <w:tcW w:w="6030" w:type="dxa"/>
            <w:noWrap/>
          </w:tcPr>
          <w:p w:rsidR="00CD45FB" w:rsidRPr="006163FC" w:rsidRDefault="00CD45FB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محسن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جانقربانی</w:t>
            </w:r>
          </w:p>
        </w:tc>
        <w:tc>
          <w:tcPr>
            <w:tcW w:w="920" w:type="dxa"/>
            <w:noWrap/>
          </w:tcPr>
          <w:p w:rsidR="00CD45FB" w:rsidRPr="006163FC" w:rsidRDefault="00CD45FB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ترجمه</w:t>
            </w:r>
          </w:p>
        </w:tc>
        <w:tc>
          <w:tcPr>
            <w:tcW w:w="1260" w:type="dxa"/>
            <w:noWrap/>
          </w:tcPr>
          <w:p w:rsidR="00CD45FB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1373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9</w:t>
            </w:r>
          </w:p>
        </w:tc>
        <w:tc>
          <w:tcPr>
            <w:tcW w:w="4564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فارماکولوژی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عمومی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و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بالینی</w:t>
            </w:r>
          </w:p>
        </w:tc>
        <w:tc>
          <w:tcPr>
            <w:tcW w:w="6030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غلامرضا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سپهری،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عبدالرسول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سبحانی</w:t>
            </w:r>
          </w:p>
        </w:tc>
        <w:tc>
          <w:tcPr>
            <w:tcW w:w="920" w:type="dxa"/>
            <w:noWrap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1373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10</w:t>
            </w:r>
          </w:p>
        </w:tc>
        <w:tc>
          <w:tcPr>
            <w:tcW w:w="4564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طراحی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پژوهش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بالینی</w:t>
            </w:r>
          </w:p>
        </w:tc>
        <w:tc>
          <w:tcPr>
            <w:tcW w:w="6030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محسن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جانقربانی،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علی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صادقی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حسن</w:t>
            </w:r>
            <w:r w:rsidR="004F7110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آبادی</w:t>
            </w:r>
          </w:p>
        </w:tc>
        <w:tc>
          <w:tcPr>
            <w:tcW w:w="920" w:type="dxa"/>
            <w:noWrap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ترجمه</w:t>
            </w:r>
          </w:p>
        </w:tc>
        <w:tc>
          <w:tcPr>
            <w:tcW w:w="1260" w:type="dxa"/>
            <w:noWrap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1373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11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کتاب درسی مصور مامائی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شیدوش دولتشاهی، علی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اکبر هفته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خانگی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1373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12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واکسن های همگانی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محمدحسین داعی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پاریزی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1373</w:t>
            </w:r>
          </w:p>
        </w:tc>
      </w:tr>
      <w:tr w:rsidR="00CD45FB" w:rsidRPr="006163FC" w:rsidTr="00CD45FB">
        <w:trPr>
          <w:trHeight w:val="300"/>
        </w:trPr>
        <w:tc>
          <w:tcPr>
            <w:tcW w:w="661" w:type="dxa"/>
          </w:tcPr>
          <w:p w:rsidR="00CD45FB" w:rsidRPr="006163FC" w:rsidRDefault="00C75098" w:rsidP="00CD45FB">
            <w:pPr>
              <w:jc w:val="center"/>
              <w:rPr>
                <w:rFonts w:cs="B Nazanin"/>
                <w:rtl/>
                <w:lang w:bidi="fa-IR"/>
              </w:rPr>
            </w:pPr>
            <w:r w:rsidRPr="006163FC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4564" w:type="dxa"/>
            <w:noWrap/>
          </w:tcPr>
          <w:p w:rsidR="00CD45FB" w:rsidRPr="006163FC" w:rsidRDefault="00CD45FB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مروری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برخواب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و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اختلالات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آن</w:t>
            </w:r>
          </w:p>
        </w:tc>
        <w:tc>
          <w:tcPr>
            <w:tcW w:w="6030" w:type="dxa"/>
            <w:noWrap/>
          </w:tcPr>
          <w:p w:rsidR="00CD45FB" w:rsidRPr="006163FC" w:rsidRDefault="00CD45FB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اکبر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حمزه</w:t>
            </w:r>
            <w:r w:rsidR="004F7110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ای</w:t>
            </w:r>
            <w:r w:rsidR="004F7110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مقدم،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رستم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سیف</w:t>
            </w:r>
            <w:r w:rsidR="004F7110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الدینی</w:t>
            </w:r>
          </w:p>
        </w:tc>
        <w:tc>
          <w:tcPr>
            <w:tcW w:w="920" w:type="dxa"/>
            <w:noWrap/>
          </w:tcPr>
          <w:p w:rsidR="00CD45FB" w:rsidRPr="006163FC" w:rsidRDefault="00CD45FB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CD45FB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1375</w:t>
            </w:r>
          </w:p>
        </w:tc>
      </w:tr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C75098" w:rsidP="00DC5A4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14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امید به زندگی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4F7110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منصور مؤذن</w:t>
            </w:r>
            <w:r w:rsidRPr="006163FC">
              <w:rPr>
                <w:rFonts w:cs="B Nazanin" w:hint="cs"/>
                <w:rtl/>
              </w:rPr>
              <w:t>‌</w:t>
            </w:r>
            <w:r w:rsidR="004802CC" w:rsidRPr="006163FC">
              <w:rPr>
                <w:rFonts w:cs="B Nazanin"/>
                <w:rtl/>
              </w:rPr>
              <w:t>زاده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1376</w:t>
            </w:r>
          </w:p>
        </w:tc>
      </w:tr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C75098" w:rsidP="00DC5A4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15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کمر درد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حسین اسکندری، مینا مبشر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1376</w:t>
            </w:r>
          </w:p>
        </w:tc>
      </w:tr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C75098" w:rsidP="00DC5A4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16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تحلیلی بر ژنتیک ملکولی پایه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محمدرضا شکیبایی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1377</w:t>
            </w:r>
          </w:p>
        </w:tc>
      </w:tr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C75098" w:rsidP="00DC5A4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17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معاینه بالینی مغز و اعصاب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4F7110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اکبر حمزه ای مقدم، رستم سیف</w:t>
            </w:r>
            <w:r w:rsidRPr="006163FC">
              <w:rPr>
                <w:rFonts w:cs="B Nazanin" w:hint="cs"/>
                <w:rtl/>
              </w:rPr>
              <w:t>‌ا</w:t>
            </w:r>
            <w:r w:rsidR="004802CC" w:rsidRPr="006163FC">
              <w:rPr>
                <w:rFonts w:cs="B Nazanin"/>
                <w:rtl/>
              </w:rPr>
              <w:t>لدینی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1377</w:t>
            </w:r>
          </w:p>
        </w:tc>
      </w:tr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C75098" w:rsidP="00DC5A4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18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کاملترین مجموعه تست اورلوژی - ارتوپدی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4F7110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علی اکبر نبوی</w:t>
            </w:r>
            <w:r w:rsidRPr="006163FC">
              <w:rPr>
                <w:rFonts w:cs="B Nazanin" w:hint="cs"/>
                <w:rtl/>
              </w:rPr>
              <w:t>‌</w:t>
            </w:r>
            <w:r w:rsidR="004802CC" w:rsidRPr="006163FC">
              <w:rPr>
                <w:rFonts w:cs="B Nazanin"/>
                <w:rtl/>
              </w:rPr>
              <w:t>زاده، علی سالاری، محمد نخعی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گردآوری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1378</w:t>
            </w:r>
          </w:p>
        </w:tc>
      </w:tr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C75098" w:rsidP="00DC5A4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19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تشخیص افتراقی ضایعات برجسته مخاط دهان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محمدرضا زارعی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1378</w:t>
            </w:r>
          </w:p>
        </w:tc>
      </w:tr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C75098" w:rsidP="00DC5A4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20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مبانی ایمن شناسی و تظاهرات بالینی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علیرضا فکری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1379</w:t>
            </w:r>
          </w:p>
        </w:tc>
      </w:tr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C75098" w:rsidP="00DC5A4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21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اصول و مبانی مدیریت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سید حسین صابری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1379</w:t>
            </w:r>
          </w:p>
        </w:tc>
      </w:tr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C75098" w:rsidP="00DC5A4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22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میکروب شناسی عمومی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شهلا منصوری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1379</w:t>
            </w:r>
          </w:p>
        </w:tc>
      </w:tr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C75098" w:rsidP="00DC5A4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23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پوکی استخوان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محمدرضا شکیبی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1380</w:t>
            </w:r>
          </w:p>
        </w:tc>
      </w:tr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C75098" w:rsidP="00DC5A4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24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روش های نوین درمان نازایی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4F7110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ویکتوریا حبیب</w:t>
            </w:r>
            <w:r w:rsidRPr="006163FC">
              <w:rPr>
                <w:rFonts w:cs="B Nazanin" w:hint="cs"/>
                <w:rtl/>
              </w:rPr>
              <w:t>‌</w:t>
            </w:r>
            <w:r w:rsidR="004802CC" w:rsidRPr="006163FC">
              <w:rPr>
                <w:rFonts w:cs="B Nazanin"/>
                <w:rtl/>
              </w:rPr>
              <w:t>زاده، عباس افلاطونیان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1380</w:t>
            </w:r>
          </w:p>
        </w:tc>
      </w:tr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C75098" w:rsidP="00DC5A4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25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مهمترین تداخلات دارویی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C65408" w:rsidP="00F60B99">
            <w:pPr>
              <w:bidi/>
              <w:ind w:left="720" w:hanging="720"/>
              <w:rPr>
                <w:rFonts w:cs="B Nazanin"/>
                <w:rtl/>
                <w:lang w:bidi="fa-IR"/>
              </w:rPr>
            </w:pPr>
            <w:r w:rsidRPr="006163FC">
              <w:rPr>
                <w:rFonts w:cs="B Nazanin" w:hint="cs"/>
                <w:rtl/>
              </w:rPr>
              <w:t xml:space="preserve">پیام خزائلی، </w:t>
            </w:r>
            <w:r w:rsidR="004802CC" w:rsidRPr="006163FC">
              <w:rPr>
                <w:rFonts w:cs="B Nazanin"/>
                <w:rtl/>
              </w:rPr>
              <w:t>میثم تبرائی، صبور میرزاجانی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1381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26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افزایش فشارخون در حاملگی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بی بی شهناز عالی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1381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27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درمان بیماری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 فشارخون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حمیدرضا نصری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1381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lastRenderedPageBreak/>
              <w:t>28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آمار زیستی استباطی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عباس بهرامپور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1381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29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روانشناسی عشق و کیمیاگری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غلامرضا ابراهیمی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نژاد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1381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30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مروری بر بیماری های زنان و مامایی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 xml:space="preserve">طاهره اشرف </w:t>
            </w:r>
            <w:r w:rsidR="004F7110" w:rsidRPr="006163FC">
              <w:rPr>
                <w:rFonts w:cs="B Nazanin"/>
                <w:rtl/>
              </w:rPr>
              <w:t>گنجویی، نادره بهتاش، فاطمه قائم</w:t>
            </w:r>
            <w:r w:rsidR="004F7110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مقامی، زینب نظری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1381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31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آمار استنباطی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عباس بهرام پور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1381</w:t>
            </w:r>
          </w:p>
        </w:tc>
      </w:tr>
      <w:tr w:rsidR="00F109D3" w:rsidRPr="006163FC" w:rsidTr="00CD45FB">
        <w:trPr>
          <w:trHeight w:val="300"/>
        </w:trPr>
        <w:tc>
          <w:tcPr>
            <w:tcW w:w="661" w:type="dxa"/>
          </w:tcPr>
          <w:p w:rsidR="00F109D3" w:rsidRPr="006163FC" w:rsidRDefault="00C75098" w:rsidP="00F109D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32</w:t>
            </w:r>
          </w:p>
        </w:tc>
        <w:tc>
          <w:tcPr>
            <w:tcW w:w="4564" w:type="dxa"/>
            <w:noWrap/>
          </w:tcPr>
          <w:p w:rsidR="00F109D3" w:rsidRPr="006163FC" w:rsidRDefault="00F109D3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اصول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ارتوپدی</w:t>
            </w:r>
          </w:p>
        </w:tc>
        <w:tc>
          <w:tcPr>
            <w:tcW w:w="6030" w:type="dxa"/>
            <w:noWrap/>
          </w:tcPr>
          <w:p w:rsidR="00F109D3" w:rsidRPr="006163FC" w:rsidRDefault="00F109D3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محمود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کریمی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مبارکه</w:t>
            </w:r>
          </w:p>
        </w:tc>
        <w:tc>
          <w:tcPr>
            <w:tcW w:w="920" w:type="dxa"/>
            <w:noWrap/>
          </w:tcPr>
          <w:p w:rsidR="00F109D3" w:rsidRPr="006163FC" w:rsidRDefault="00F109D3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F109D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1382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33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علل عفونت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 بعد از زایمان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افسانه فرود، افسر فرود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1382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34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مهارت</w:t>
            </w:r>
            <w:r w:rsidR="004F7110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 xml:space="preserve">های بالینی </w:t>
            </w:r>
            <w:r w:rsidRPr="006163FC">
              <w:rPr>
                <w:rFonts w:cs="B Nazanin"/>
                <w:rtl/>
              </w:rPr>
              <w:t>پرستاری</w:t>
            </w:r>
            <w:r w:rsidRPr="006163FC">
              <w:rPr>
                <w:rFonts w:cs="B Nazanin"/>
                <w:rtl/>
                <w:cs/>
              </w:rPr>
              <w:t xml:space="preserve"> </w:t>
            </w:r>
            <w:r w:rsidRPr="006163FC">
              <w:rPr>
                <w:rFonts w:cs="B Nazanin"/>
                <w:cs/>
              </w:rPr>
              <w:t>‎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رض</w:t>
            </w:r>
            <w:r w:rsidR="004F7110" w:rsidRPr="006163FC">
              <w:rPr>
                <w:rFonts w:cs="B Nazanin"/>
                <w:rtl/>
              </w:rPr>
              <w:t>ا میزرایی سیف</w:t>
            </w:r>
            <w:r w:rsidR="004F7110" w:rsidRPr="006163FC">
              <w:rPr>
                <w:rFonts w:cs="B Nazanin" w:hint="cs"/>
                <w:rtl/>
              </w:rPr>
              <w:t>‌</w:t>
            </w:r>
            <w:r w:rsidR="004F7110" w:rsidRPr="006163FC">
              <w:rPr>
                <w:rFonts w:cs="B Nazanin"/>
                <w:rtl/>
              </w:rPr>
              <w:t>آبادی، مطهره پیله</w:t>
            </w:r>
            <w:r w:rsidR="004F7110" w:rsidRPr="006163FC">
              <w:rPr>
                <w:rFonts w:cs="B Nazanin" w:hint="cs"/>
                <w:rtl/>
              </w:rPr>
              <w:t>‌</w:t>
            </w:r>
            <w:r w:rsidR="004F7110" w:rsidRPr="006163FC">
              <w:rPr>
                <w:rFonts w:cs="B Nazanin"/>
                <w:rtl/>
              </w:rPr>
              <w:t>ورزاده، مجتبی زینالی</w:t>
            </w:r>
            <w:r w:rsidR="004F7110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خالدی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1382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35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فیزیولوژی و پاتوفیزیولوژی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حمید نجفی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پور، منصور مؤذن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زاده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1382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36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شیر مادر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پدرام نیک نفس، زهرا اسلامی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نژاد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1382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37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راهنمای تکمیل گواهی فوت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نوذر نخعی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1382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38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ملاحظات دندانپزشکی در بیماری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 سیستمیک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زهرا عطائی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1382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39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 xml:space="preserve">چکیده مراجع دندانپزشکی </w:t>
            </w:r>
            <w:r w:rsidRPr="006163FC">
              <w:rPr>
                <w:rFonts w:asciiTheme="majorBidi" w:hAnsiTheme="majorBidi" w:cs="B Nazanin"/>
              </w:rPr>
              <w:t>CDR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جهانگیر حقانی، آزاده باقری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1382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40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بیوتکنوژی و</w:t>
            </w:r>
            <w:r w:rsidRPr="006163FC">
              <w:rPr>
                <w:rFonts w:asciiTheme="majorBidi" w:hAnsiTheme="majorBidi" w:cs="B Nazanin"/>
              </w:rPr>
              <w:t>DNA</w:t>
            </w:r>
            <w:r w:rsidRPr="006163FC">
              <w:rPr>
                <w:rFonts w:cs="B Nazanin"/>
                <w:rtl/>
              </w:rPr>
              <w:t xml:space="preserve"> نوترکیب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محمدرضا شکیبایی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1382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41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راهنمای زوج نابارور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ویکتوریا حبیب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زاده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1382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42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تصویربرداری تشخیصی در آسیب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شناسی بیماری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محمد احسان، داوود علیجانی، محمدجواد کوثر، میثم تبرایی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1382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43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مواد معدنی در تغذیه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محمدرضا محمودی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1382</w:t>
            </w:r>
          </w:p>
        </w:tc>
      </w:tr>
      <w:tr w:rsidR="00F109D3" w:rsidRPr="006163FC" w:rsidTr="00CD45FB">
        <w:trPr>
          <w:trHeight w:val="300"/>
        </w:trPr>
        <w:tc>
          <w:tcPr>
            <w:tcW w:w="661" w:type="dxa"/>
          </w:tcPr>
          <w:p w:rsidR="00F109D3" w:rsidRPr="006163FC" w:rsidRDefault="00C75098" w:rsidP="00F109D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44</w:t>
            </w:r>
          </w:p>
        </w:tc>
        <w:tc>
          <w:tcPr>
            <w:tcW w:w="4564" w:type="dxa"/>
            <w:noWrap/>
          </w:tcPr>
          <w:p w:rsidR="00F109D3" w:rsidRPr="006163FC" w:rsidRDefault="00F109D3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آناتومی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فوری</w:t>
            </w:r>
          </w:p>
        </w:tc>
        <w:tc>
          <w:tcPr>
            <w:tcW w:w="6030" w:type="dxa"/>
            <w:noWrap/>
          </w:tcPr>
          <w:p w:rsidR="00F109D3" w:rsidRPr="006163FC" w:rsidRDefault="00F109D3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مسعود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عزت</w:t>
            </w:r>
            <w:r w:rsidR="004F7110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آبادی</w:t>
            </w:r>
            <w:r w:rsidR="004F7110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پور،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سید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حسن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افتخاری</w:t>
            </w:r>
            <w:r w:rsidR="004F7110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واقفی</w:t>
            </w:r>
          </w:p>
        </w:tc>
        <w:tc>
          <w:tcPr>
            <w:tcW w:w="920" w:type="dxa"/>
            <w:noWrap/>
          </w:tcPr>
          <w:p w:rsidR="00F109D3" w:rsidRPr="006163FC" w:rsidRDefault="00F109D3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ترجمه</w:t>
            </w:r>
          </w:p>
        </w:tc>
        <w:tc>
          <w:tcPr>
            <w:tcW w:w="1260" w:type="dxa"/>
            <w:noWrap/>
          </w:tcPr>
          <w:p w:rsidR="00F109D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1383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45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نگرشی بر شیمی آلی عملی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علیرضا فرومدی، مریم یزدانیان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1383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46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سلامت دهان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ملوک ترابی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پاریزی، علی اسکندری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زاده، پروانه مفتاحی، مژگان خطیبی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1383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47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فرمولاسیون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 برتر فرآوردهای ترکیبی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پیام خزائلی، ابوالفضل حسینی، سیمین سریزدی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1383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48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نکات کلیدی بیماری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 دهان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محمدرضا زارعی، گلی چمنی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1383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49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همه می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توانند نای را لوله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گذاری کنند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مینو قهرمان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1383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50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محلول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 تزریقی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163FC">
              <w:rPr>
                <w:rFonts w:cs="B Nazanin"/>
                <w:b/>
                <w:bCs/>
                <w:sz w:val="18"/>
                <w:szCs w:val="18"/>
                <w:rtl/>
              </w:rPr>
              <w:t>منصوره عزیززاده فروزی، ناهید عاقبتی، مریم سهرابی، بتول تیرگری، محمدحسن صالحی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1383</w:t>
            </w:r>
          </w:p>
        </w:tc>
      </w:tr>
      <w:tr w:rsidR="00F109D3" w:rsidRPr="006163FC" w:rsidTr="00CD45FB">
        <w:trPr>
          <w:trHeight w:val="300"/>
        </w:trPr>
        <w:tc>
          <w:tcPr>
            <w:tcW w:w="661" w:type="dxa"/>
          </w:tcPr>
          <w:p w:rsidR="00F109D3" w:rsidRPr="006163FC" w:rsidRDefault="00C75098" w:rsidP="00F109D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51</w:t>
            </w:r>
          </w:p>
        </w:tc>
        <w:tc>
          <w:tcPr>
            <w:tcW w:w="4564" w:type="dxa"/>
            <w:noWrap/>
          </w:tcPr>
          <w:p w:rsidR="00F109D3" w:rsidRPr="006163FC" w:rsidRDefault="00F109D3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اصول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تهیه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و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کاربرد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تصاویر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دیجیتالی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پاتولوژی</w:t>
            </w:r>
          </w:p>
        </w:tc>
        <w:tc>
          <w:tcPr>
            <w:tcW w:w="6030" w:type="dxa"/>
            <w:noWrap/>
          </w:tcPr>
          <w:p w:rsidR="00F109D3" w:rsidRPr="006163FC" w:rsidRDefault="00F109D3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سید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مسعود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میر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اسکندری</w:t>
            </w:r>
          </w:p>
        </w:tc>
        <w:tc>
          <w:tcPr>
            <w:tcW w:w="920" w:type="dxa"/>
            <w:noWrap/>
          </w:tcPr>
          <w:p w:rsidR="00F109D3" w:rsidRPr="006163FC" w:rsidRDefault="00F109D3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F109D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1384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52</w:t>
            </w:r>
          </w:p>
        </w:tc>
        <w:tc>
          <w:tcPr>
            <w:tcW w:w="4564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پیشگیری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اولیه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سوءمصرف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مواد</w:t>
            </w:r>
          </w:p>
        </w:tc>
        <w:tc>
          <w:tcPr>
            <w:tcW w:w="6030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نوذر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نخعی،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علیرضا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میراحمدی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زاده</w:t>
            </w:r>
          </w:p>
        </w:tc>
        <w:tc>
          <w:tcPr>
            <w:tcW w:w="920" w:type="dxa"/>
            <w:noWrap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ترجمه</w:t>
            </w:r>
          </w:p>
        </w:tc>
        <w:tc>
          <w:tcPr>
            <w:tcW w:w="1260" w:type="dxa"/>
            <w:noWrap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1384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53</w:t>
            </w:r>
          </w:p>
        </w:tc>
        <w:tc>
          <w:tcPr>
            <w:tcW w:w="4564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اطلاعات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دارویی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و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ملاحظات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پرستاری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تجویز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داروها</w:t>
            </w:r>
          </w:p>
        </w:tc>
        <w:tc>
          <w:tcPr>
            <w:tcW w:w="6030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غلامرضا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سپهری</w:t>
            </w:r>
          </w:p>
        </w:tc>
        <w:tc>
          <w:tcPr>
            <w:tcW w:w="920" w:type="dxa"/>
            <w:noWrap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1384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lastRenderedPageBreak/>
              <w:t>54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داروها در بیماری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 زنان</w:t>
            </w:r>
            <w:r w:rsidR="00AF6063" w:rsidRPr="006163FC">
              <w:rPr>
                <w:rFonts w:cs="B Nazanin"/>
                <w:rtl/>
                <w:cs/>
              </w:rPr>
              <w:t xml:space="preserve"> </w:t>
            </w:r>
            <w:r w:rsidR="00AF6063" w:rsidRPr="006163FC">
              <w:rPr>
                <w:rFonts w:cs="B Nazanin"/>
                <w:cs/>
              </w:rPr>
              <w:t>‎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ویدا مدرس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نژاد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1384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55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تشخیص بیماری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 دهان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مریم السادات هاشمی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پور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1384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56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پیشگیری اولیه سوءمصرف مواد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 xml:space="preserve">نوذر نخعی، </w:t>
            </w:r>
            <w:r w:rsidR="00532684" w:rsidRPr="006163FC">
              <w:rPr>
                <w:rFonts w:cs="B Nazanin"/>
                <w:rtl/>
              </w:rPr>
              <w:t>عبدالرسول همتی، علیرضا میراحمدی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زاده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1384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57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نارسایی حاد کلیه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جلال آزمندیان، رزیتا ابوالقاسمی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1384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58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راهنمای بالینی پرستاران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عباس عباس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زاده، فریبا برهانی، مژگان فلکی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1384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59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گروه درمانی برای معتادان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حسن ضیاءالدینی، مهدی حسینی، مصطفی نوکنی، خاطره طوفانی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1384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60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بیماری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 پوست اطفال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سعیده فرج زاده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1384</w:t>
            </w:r>
          </w:p>
        </w:tc>
      </w:tr>
      <w:tr w:rsidR="00F109D3" w:rsidRPr="006163FC" w:rsidTr="00CD45FB">
        <w:trPr>
          <w:trHeight w:val="300"/>
        </w:trPr>
        <w:tc>
          <w:tcPr>
            <w:tcW w:w="661" w:type="dxa"/>
          </w:tcPr>
          <w:p w:rsidR="00F109D3" w:rsidRPr="006163FC" w:rsidRDefault="00C75098" w:rsidP="00F109D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61</w:t>
            </w:r>
          </w:p>
        </w:tc>
        <w:tc>
          <w:tcPr>
            <w:tcW w:w="4564" w:type="dxa"/>
            <w:noWrap/>
          </w:tcPr>
          <w:p w:rsidR="00F109D3" w:rsidRPr="006163FC" w:rsidRDefault="00F109D3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اصول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و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تکنیک</w:t>
            </w:r>
            <w:r w:rsidR="004F7110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های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روش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جراحی</w:t>
            </w:r>
          </w:p>
        </w:tc>
        <w:tc>
          <w:tcPr>
            <w:tcW w:w="6030" w:type="dxa"/>
            <w:noWrap/>
          </w:tcPr>
          <w:p w:rsidR="00F109D3" w:rsidRPr="006163FC" w:rsidRDefault="00F109D3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محمود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کریمی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مبارکه</w:t>
            </w:r>
          </w:p>
        </w:tc>
        <w:tc>
          <w:tcPr>
            <w:tcW w:w="920" w:type="dxa"/>
            <w:noWrap/>
          </w:tcPr>
          <w:p w:rsidR="00F109D3" w:rsidRPr="006163FC" w:rsidRDefault="00F109D3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F109D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1385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62</w:t>
            </w:r>
          </w:p>
        </w:tc>
        <w:tc>
          <w:tcPr>
            <w:tcW w:w="4564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اصول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شکستگی</w:t>
            </w:r>
            <w:r w:rsidR="004F7110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ها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و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رفتگی</w:t>
            </w:r>
            <w:r w:rsidR="004F7110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ها</w:t>
            </w:r>
          </w:p>
        </w:tc>
        <w:tc>
          <w:tcPr>
            <w:tcW w:w="6030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محمود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کریمی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مبارکه</w:t>
            </w:r>
          </w:p>
        </w:tc>
        <w:tc>
          <w:tcPr>
            <w:tcW w:w="920" w:type="dxa"/>
            <w:noWrap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1385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63</w:t>
            </w:r>
          </w:p>
        </w:tc>
        <w:tc>
          <w:tcPr>
            <w:tcW w:w="4564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چگونه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از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حمله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قلبی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پیشگیری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کنیم؟</w:t>
            </w:r>
          </w:p>
        </w:tc>
        <w:tc>
          <w:tcPr>
            <w:tcW w:w="6030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محمد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معصومی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شهربابک،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مریم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دلاوری،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نوشین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طالبی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زاده</w:t>
            </w:r>
          </w:p>
        </w:tc>
        <w:tc>
          <w:tcPr>
            <w:tcW w:w="920" w:type="dxa"/>
            <w:noWrap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1385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64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بیماری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 مغز و اعصاب کودکان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اکبر حمزه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ای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مقدم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1385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65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هیپرتانسیون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 xml:space="preserve">جلال آزمندیان، پدرام احمدپور، محمدرضا اردلان، رزیتا ابوالقاسمی، فرخ لقا احمدی، </w:t>
            </w:r>
            <w:r w:rsidR="00532684" w:rsidRPr="006163FC">
              <w:rPr>
                <w:rFonts w:cs="B Nazanin"/>
                <w:rtl/>
              </w:rPr>
              <w:t>رضا افشار، منوچهر امینی، سیدسیف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="00532684" w:rsidRPr="006163FC">
              <w:rPr>
                <w:rFonts w:cs="B Nazanin"/>
                <w:rtl/>
              </w:rPr>
              <w:t>الله موسوی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بلادی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1385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66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توجه به سلامت در فوریت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عباس عباس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زاده، زهرا جلیلی، فریبا برهانی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1385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67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مروری بر تازه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های سندرم تخمدان پلی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کیستیک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ایراندخت مهری ماهانی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1385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68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راهنمای تجویز و مصرف منطقی داروها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سیدمجتبی سهروردی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1385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69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راهنمای عملی مامایی و بیماری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 زنان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فاطمه میرزایی، مینو محمودی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زرندی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1385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70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4F7110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راهنمای بیماری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 معده روده کبد و تغذیه کودکان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صدیقه امینی رنجبر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1385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71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سکته مغزی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بهناز صدیقی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1385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72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شناخت، کنترل و درمان مشکلات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جواد فاریابی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1385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73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درمان بیماری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 دهان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مریم السادات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هاشمی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پور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1385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74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عفونت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های قارچی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سید امین آیت اللهی موسوی، مهدی موسوی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1385</w:t>
            </w:r>
          </w:p>
        </w:tc>
      </w:tr>
      <w:tr w:rsidR="00F109D3" w:rsidRPr="006163FC" w:rsidTr="00CD45FB">
        <w:trPr>
          <w:trHeight w:val="300"/>
        </w:trPr>
        <w:tc>
          <w:tcPr>
            <w:tcW w:w="661" w:type="dxa"/>
          </w:tcPr>
          <w:p w:rsidR="00F109D3" w:rsidRPr="006163FC" w:rsidRDefault="00C75098" w:rsidP="00F109D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75</w:t>
            </w:r>
          </w:p>
        </w:tc>
        <w:tc>
          <w:tcPr>
            <w:tcW w:w="4564" w:type="dxa"/>
            <w:noWrap/>
          </w:tcPr>
          <w:p w:rsidR="00F109D3" w:rsidRPr="006163FC" w:rsidRDefault="00F109D3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راهنمای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عملی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ارگونومی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محیط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کار</w:t>
            </w:r>
          </w:p>
        </w:tc>
        <w:tc>
          <w:tcPr>
            <w:tcW w:w="6030" w:type="dxa"/>
            <w:noWrap/>
          </w:tcPr>
          <w:p w:rsidR="00F109D3" w:rsidRPr="006163FC" w:rsidRDefault="00F109D3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ناصر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هاشمی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نژاد</w:t>
            </w:r>
          </w:p>
        </w:tc>
        <w:tc>
          <w:tcPr>
            <w:tcW w:w="920" w:type="dxa"/>
            <w:noWrap/>
          </w:tcPr>
          <w:p w:rsidR="00F109D3" w:rsidRPr="006163FC" w:rsidRDefault="00F109D3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ترجمه</w:t>
            </w:r>
          </w:p>
        </w:tc>
        <w:tc>
          <w:tcPr>
            <w:tcW w:w="1260" w:type="dxa"/>
            <w:noWrap/>
          </w:tcPr>
          <w:p w:rsidR="00F109D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1386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76</w:t>
            </w:r>
          </w:p>
        </w:tc>
        <w:tc>
          <w:tcPr>
            <w:tcW w:w="4564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قارچ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شناسی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پزشکی</w:t>
            </w:r>
          </w:p>
        </w:tc>
        <w:tc>
          <w:tcPr>
            <w:tcW w:w="6030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سیدامین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آیت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ال</w:t>
            </w:r>
            <w:r w:rsidR="00532684" w:rsidRPr="006163FC">
              <w:rPr>
                <w:rFonts w:cs="B Nazanin" w:hint="cs"/>
                <w:rtl/>
              </w:rPr>
              <w:t>ل</w:t>
            </w:r>
            <w:r w:rsidRPr="006163FC">
              <w:rPr>
                <w:rFonts w:cs="B Nazanin" w:hint="cs"/>
                <w:rtl/>
              </w:rPr>
              <w:t>هی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موسوی</w:t>
            </w:r>
          </w:p>
        </w:tc>
        <w:tc>
          <w:tcPr>
            <w:tcW w:w="920" w:type="dxa"/>
            <w:noWrap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ترجمه</w:t>
            </w:r>
          </w:p>
        </w:tc>
        <w:tc>
          <w:tcPr>
            <w:tcW w:w="1260" w:type="dxa"/>
            <w:noWrap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1386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77</w:t>
            </w:r>
          </w:p>
        </w:tc>
        <w:tc>
          <w:tcPr>
            <w:tcW w:w="4564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قارچ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شناسی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بالینی</w:t>
            </w:r>
          </w:p>
        </w:tc>
        <w:tc>
          <w:tcPr>
            <w:tcW w:w="6030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سیدامین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آیت</w:t>
            </w:r>
            <w:r w:rsidR="00532684" w:rsidRPr="006163FC">
              <w:rPr>
                <w:rFonts w:cs="B Nazanin" w:hint="cs"/>
                <w:rtl/>
              </w:rPr>
              <w:t>‌ا</w:t>
            </w:r>
            <w:r w:rsidRPr="006163FC">
              <w:rPr>
                <w:rFonts w:cs="B Nazanin" w:hint="cs"/>
                <w:rtl/>
              </w:rPr>
              <w:t>للهی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موسوی،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سیدمهدی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موسوی</w:t>
            </w:r>
          </w:p>
        </w:tc>
        <w:tc>
          <w:tcPr>
            <w:tcW w:w="920" w:type="dxa"/>
            <w:noWrap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ترجمه</w:t>
            </w:r>
          </w:p>
        </w:tc>
        <w:tc>
          <w:tcPr>
            <w:tcW w:w="1260" w:type="dxa"/>
            <w:noWrap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1386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78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مجموعه سؤالات جامع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لاله لقمانی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1386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lastRenderedPageBreak/>
              <w:t>79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راهنمای تدوین طرح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های پژوهش در آموزش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منظومه شمسی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میمندی، علی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اکبر حق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دوست، آزاده فروزش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1386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80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پوسیدگی دندانی زود هنگام دوران کودکی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حمیدرضا پوراسلامی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1386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81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دیالیز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جلال آزمندیان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1386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82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عضلات بدن انسان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مسعود عزت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آبادی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پور، امیررضا کلانتری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1386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83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مرور ساختارها یافته و متاآنالیز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علی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اکبر حق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دوست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1386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84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اصول و مفاهیم روان شناسی و علوم رفتاری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غلامرضا ابراهیمی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نژاد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1386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85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ارزیابی بالینی بیماری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 مغز و اعصاب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اکبر حمزه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ای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مقدم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1386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86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ام. اس چیست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بهناز صدیقی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1386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87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سازمان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 یادگیرنده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محمود نکویی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مقدم، ملیکه بهشتی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فر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1386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88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پرستاری داخلی جراحی برونر سودارث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</w:t>
            </w:r>
            <w:r w:rsidR="00532684" w:rsidRPr="006163FC">
              <w:rPr>
                <w:rFonts w:cs="B Nazanin"/>
                <w:rtl/>
              </w:rPr>
              <w:t>نصوره عزیززاده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="00532684" w:rsidRPr="006163FC">
              <w:rPr>
                <w:rFonts w:cs="B Nazanin"/>
                <w:rtl/>
              </w:rPr>
              <w:t>فروزی، بتول تیره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گری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1386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89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سورفکتنت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 شیمیایی و طبیعی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غلامرضا دهقان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1386</w:t>
            </w:r>
          </w:p>
        </w:tc>
      </w:tr>
      <w:tr w:rsidR="00A365D6" w:rsidRPr="006163FC" w:rsidTr="00CD45FB">
        <w:trPr>
          <w:trHeight w:val="300"/>
        </w:trPr>
        <w:tc>
          <w:tcPr>
            <w:tcW w:w="661" w:type="dxa"/>
          </w:tcPr>
          <w:p w:rsidR="00A365D6" w:rsidRPr="006163FC" w:rsidRDefault="00C75098" w:rsidP="00A365D6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90</w:t>
            </w:r>
          </w:p>
        </w:tc>
        <w:tc>
          <w:tcPr>
            <w:tcW w:w="4564" w:type="dxa"/>
            <w:noWrap/>
          </w:tcPr>
          <w:p w:rsidR="00A365D6" w:rsidRPr="006163FC" w:rsidRDefault="00A365D6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ایدز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و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سلامت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دهان</w:t>
            </w:r>
          </w:p>
        </w:tc>
        <w:tc>
          <w:tcPr>
            <w:tcW w:w="6030" w:type="dxa"/>
            <w:noWrap/>
          </w:tcPr>
          <w:p w:rsidR="00A365D6" w:rsidRPr="006163FC" w:rsidRDefault="00A365D6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شهلا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کاکویی،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بدری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بقایی،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حامد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ابراهیمی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نژاد</w:t>
            </w:r>
          </w:p>
        </w:tc>
        <w:tc>
          <w:tcPr>
            <w:tcW w:w="920" w:type="dxa"/>
            <w:noWrap/>
          </w:tcPr>
          <w:p w:rsidR="00A365D6" w:rsidRPr="006163FC" w:rsidRDefault="00A365D6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ترجمه</w:t>
            </w:r>
          </w:p>
        </w:tc>
        <w:tc>
          <w:tcPr>
            <w:tcW w:w="1260" w:type="dxa"/>
            <w:noWrap/>
          </w:tcPr>
          <w:p w:rsidR="00A365D6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1387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91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راهنمای آموزشی بیماران دیابتی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احمد غلامحسینیان، مریم دارابی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امین، ابراهیم عباسی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1387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92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سینوزیت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کرامت مظفری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نیا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1387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93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راهنمای مراقبت از بیماری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 پوستی کودکان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سعیده فرج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زاده، سودابه زند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1387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94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روش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="00532684" w:rsidRPr="006163FC">
              <w:rPr>
                <w:rFonts w:cs="B Nazanin"/>
                <w:rtl/>
              </w:rPr>
              <w:t>های اصلی آزمایشگاه انگل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شناسی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532684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مجید فصیحی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هرندی، احسان امینی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1387</w:t>
            </w:r>
          </w:p>
        </w:tc>
      </w:tr>
      <w:tr w:rsidR="00A365D6" w:rsidRPr="006163FC" w:rsidTr="00CD45FB">
        <w:trPr>
          <w:trHeight w:val="300"/>
        </w:trPr>
        <w:tc>
          <w:tcPr>
            <w:tcW w:w="661" w:type="dxa"/>
          </w:tcPr>
          <w:p w:rsidR="00A365D6" w:rsidRPr="006163FC" w:rsidRDefault="00C75098" w:rsidP="00A365D6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95</w:t>
            </w:r>
          </w:p>
        </w:tc>
        <w:tc>
          <w:tcPr>
            <w:tcW w:w="4564" w:type="dxa"/>
            <w:noWrap/>
          </w:tcPr>
          <w:p w:rsidR="00A365D6" w:rsidRPr="006163FC" w:rsidRDefault="00A365D6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بهره</w:t>
            </w:r>
            <w:r w:rsidR="00532684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برداری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ساده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از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تصفیه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خانه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فاضلاب</w:t>
            </w:r>
          </w:p>
        </w:tc>
        <w:tc>
          <w:tcPr>
            <w:tcW w:w="6030" w:type="dxa"/>
            <w:noWrap/>
          </w:tcPr>
          <w:p w:rsidR="00A365D6" w:rsidRPr="006163FC" w:rsidRDefault="00A365D6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محمد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ملکوتیان</w:t>
            </w:r>
          </w:p>
        </w:tc>
        <w:tc>
          <w:tcPr>
            <w:tcW w:w="920" w:type="dxa"/>
            <w:noWrap/>
          </w:tcPr>
          <w:p w:rsidR="00A365D6" w:rsidRPr="006163FC" w:rsidRDefault="00A365D6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ترجمه</w:t>
            </w:r>
          </w:p>
        </w:tc>
        <w:tc>
          <w:tcPr>
            <w:tcW w:w="1260" w:type="dxa"/>
            <w:noWrap/>
          </w:tcPr>
          <w:p w:rsidR="00A365D6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1388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96</w:t>
            </w:r>
          </w:p>
        </w:tc>
        <w:tc>
          <w:tcPr>
            <w:tcW w:w="4564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پرتو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درمانی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کانسرهای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سر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و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گردن</w:t>
            </w:r>
          </w:p>
        </w:tc>
        <w:tc>
          <w:tcPr>
            <w:tcW w:w="6030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محمدحسن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لاری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زاده</w:t>
            </w:r>
          </w:p>
        </w:tc>
        <w:tc>
          <w:tcPr>
            <w:tcW w:w="920" w:type="dxa"/>
            <w:noWrap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ترجمه</w:t>
            </w:r>
          </w:p>
        </w:tc>
        <w:tc>
          <w:tcPr>
            <w:tcW w:w="1260" w:type="dxa"/>
            <w:noWrap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1388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97</w:t>
            </w:r>
          </w:p>
        </w:tc>
        <w:tc>
          <w:tcPr>
            <w:tcW w:w="4564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فرهنگ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تشریحی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اصطلاحات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مدیریت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مواد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زائد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جامد</w:t>
            </w:r>
          </w:p>
        </w:tc>
        <w:tc>
          <w:tcPr>
            <w:tcW w:w="6030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محمد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ملکوتیان،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شیدوش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دولتشاهی</w:t>
            </w:r>
          </w:p>
        </w:tc>
        <w:tc>
          <w:tcPr>
            <w:tcW w:w="920" w:type="dxa"/>
            <w:noWrap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1388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98</w:t>
            </w:r>
          </w:p>
        </w:tc>
        <w:tc>
          <w:tcPr>
            <w:tcW w:w="4564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حیوانات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آزمایشگاهی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علم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پزشکی</w:t>
            </w:r>
          </w:p>
        </w:tc>
        <w:tc>
          <w:tcPr>
            <w:tcW w:w="6030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سیدامین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آیت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ال</w:t>
            </w:r>
            <w:r w:rsidR="003C0602" w:rsidRPr="006163FC">
              <w:rPr>
                <w:rFonts w:cs="B Nazanin" w:hint="cs"/>
                <w:rtl/>
              </w:rPr>
              <w:t>ل</w:t>
            </w:r>
            <w:r w:rsidRPr="006163FC">
              <w:rPr>
                <w:rFonts w:cs="B Nazanin" w:hint="cs"/>
                <w:rtl/>
              </w:rPr>
              <w:t>هی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موسوی،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سعیده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رزبان،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وحید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رزبان</w:t>
            </w:r>
          </w:p>
        </w:tc>
        <w:tc>
          <w:tcPr>
            <w:tcW w:w="920" w:type="dxa"/>
            <w:noWrap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1388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99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3C0602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نکات برتردر ارتوپدی، شکستگی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ها، دررفتگی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3C0602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محمود کریمی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مبارکه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1388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100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اسرار دست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علیرضا سعید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1388</w:t>
            </w:r>
          </w:p>
        </w:tc>
      </w:tr>
      <w:tr w:rsidR="00A365D6" w:rsidRPr="006163FC" w:rsidTr="00A365D6">
        <w:trPr>
          <w:trHeight w:val="443"/>
        </w:trPr>
        <w:tc>
          <w:tcPr>
            <w:tcW w:w="661" w:type="dxa"/>
          </w:tcPr>
          <w:p w:rsidR="00A365D6" w:rsidRPr="006163FC" w:rsidRDefault="00C75098" w:rsidP="00A365D6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101</w:t>
            </w:r>
          </w:p>
        </w:tc>
        <w:tc>
          <w:tcPr>
            <w:tcW w:w="4564" w:type="dxa"/>
            <w:noWrap/>
          </w:tcPr>
          <w:p w:rsidR="00A365D6" w:rsidRPr="006163FC" w:rsidRDefault="00A365D6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بهبود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کیفیت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و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کاهش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هزینه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بهداشت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و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درمان</w:t>
            </w:r>
          </w:p>
        </w:tc>
        <w:tc>
          <w:tcPr>
            <w:tcW w:w="6030" w:type="dxa"/>
            <w:noWrap/>
          </w:tcPr>
          <w:p w:rsidR="00A365D6" w:rsidRPr="006163FC" w:rsidRDefault="00A365D6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محمدحسین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مهرالحسنی،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وحید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فیض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آبادی</w:t>
            </w:r>
          </w:p>
        </w:tc>
        <w:tc>
          <w:tcPr>
            <w:tcW w:w="920" w:type="dxa"/>
            <w:noWrap/>
          </w:tcPr>
          <w:p w:rsidR="00A365D6" w:rsidRPr="006163FC" w:rsidRDefault="00A365D6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ترجمه</w:t>
            </w:r>
          </w:p>
        </w:tc>
        <w:tc>
          <w:tcPr>
            <w:tcW w:w="1260" w:type="dxa"/>
            <w:noWrap/>
          </w:tcPr>
          <w:p w:rsidR="00A365D6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1389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102</w:t>
            </w:r>
          </w:p>
        </w:tc>
        <w:tc>
          <w:tcPr>
            <w:tcW w:w="4564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تهویه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مکانیکی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و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اکسیژن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درمانی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در</w:t>
            </w:r>
            <w:r w:rsidRPr="006163FC">
              <w:rPr>
                <w:rFonts w:asciiTheme="majorBidi" w:hAnsiTheme="majorBidi" w:cs="B Nazanin"/>
              </w:rPr>
              <w:t xml:space="preserve"> ICU</w:t>
            </w:r>
          </w:p>
        </w:tc>
        <w:tc>
          <w:tcPr>
            <w:tcW w:w="6030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میترا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ثمره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فکری</w:t>
            </w:r>
          </w:p>
        </w:tc>
        <w:tc>
          <w:tcPr>
            <w:tcW w:w="920" w:type="dxa"/>
            <w:noWrap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1389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103</w:t>
            </w:r>
          </w:p>
        </w:tc>
        <w:tc>
          <w:tcPr>
            <w:tcW w:w="4564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بهبود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کیفیت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و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کاهش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هزینه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بهداشت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و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درمان</w:t>
            </w:r>
          </w:p>
        </w:tc>
        <w:tc>
          <w:tcPr>
            <w:tcW w:w="6030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محمدحسین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مهرالحسنی،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وحید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فیض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آبادی</w:t>
            </w:r>
          </w:p>
        </w:tc>
        <w:tc>
          <w:tcPr>
            <w:tcW w:w="920" w:type="dxa"/>
            <w:noWrap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ترجمه</w:t>
            </w:r>
          </w:p>
        </w:tc>
        <w:tc>
          <w:tcPr>
            <w:tcW w:w="1260" w:type="dxa"/>
            <w:noWrap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1389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104</w:t>
            </w:r>
          </w:p>
        </w:tc>
        <w:tc>
          <w:tcPr>
            <w:tcW w:w="4564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قارچ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ها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و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آکتینومیست</w:t>
            </w:r>
            <w:r w:rsidRPr="006163FC">
              <w:rPr>
                <w:rFonts w:cs="B Nazanin" w:hint="cs"/>
                <w:cs/>
              </w:rPr>
              <w:t>‎</w:t>
            </w:r>
            <w:r w:rsidRPr="006163FC">
              <w:rPr>
                <w:rFonts w:cs="B Nazanin" w:hint="cs"/>
                <w:rtl/>
              </w:rPr>
              <w:t>های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بیماری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زا</w:t>
            </w:r>
          </w:p>
        </w:tc>
        <w:tc>
          <w:tcPr>
            <w:tcW w:w="6030" w:type="dxa"/>
            <w:noWrap/>
          </w:tcPr>
          <w:p w:rsidR="00AF6063" w:rsidRPr="006163FC" w:rsidRDefault="00AF6063" w:rsidP="003C0602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محمد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احمدی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نژاد،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سیدامین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آیت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ال</w:t>
            </w:r>
            <w:r w:rsidR="003C0602" w:rsidRPr="006163FC">
              <w:rPr>
                <w:rFonts w:cs="B Nazanin" w:hint="cs"/>
                <w:rtl/>
              </w:rPr>
              <w:t>ل</w:t>
            </w:r>
            <w:r w:rsidRPr="006163FC">
              <w:rPr>
                <w:rFonts w:cs="B Nazanin" w:hint="cs"/>
                <w:rtl/>
              </w:rPr>
              <w:t>هی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موسوی</w:t>
            </w:r>
          </w:p>
        </w:tc>
        <w:tc>
          <w:tcPr>
            <w:tcW w:w="920" w:type="dxa"/>
            <w:noWrap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1389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lastRenderedPageBreak/>
              <w:t>105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پرستاری در ارتوپدی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3C0602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محمود کریمی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مبارکه، علی نعمتی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1389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106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3C0602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تکنیک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 بخیه در جراحی دهان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3C0602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محمد محمدی، محمدرضا طالبی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اردکانی، مریم فرزاد، سارا بیهقی، مریم شریفی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1389</w:t>
            </w:r>
          </w:p>
        </w:tc>
      </w:tr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C75098" w:rsidP="00DC5A4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107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مرور ساختار یافته و متاآنالیز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3C0602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علی</w:t>
            </w:r>
            <w:r w:rsidRPr="006163FC">
              <w:rPr>
                <w:rFonts w:cs="B Nazanin" w:hint="cs"/>
                <w:rtl/>
              </w:rPr>
              <w:t>‌</w:t>
            </w:r>
            <w:r w:rsidR="004802CC" w:rsidRPr="006163FC">
              <w:rPr>
                <w:rFonts w:cs="B Nazanin"/>
                <w:rtl/>
              </w:rPr>
              <w:t>اکبر حق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دوست، بهنام صادقی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راد، علیرضا انصاری</w:t>
            </w:r>
            <w:r w:rsidRPr="006163FC">
              <w:rPr>
                <w:rFonts w:cs="B Nazanin" w:hint="cs"/>
                <w:rtl/>
              </w:rPr>
              <w:t>‌</w:t>
            </w:r>
            <w:r w:rsidR="004802CC" w:rsidRPr="006163FC">
              <w:rPr>
                <w:rFonts w:cs="B Nazanin"/>
                <w:rtl/>
              </w:rPr>
              <w:t>مقدم، فرید نجفی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1390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108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دستنامه آموزش اولتراسوند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مهدی ترابی، مریم پرنیان، شهرزاد فخرایی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1390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109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3C0602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مدل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سازی توزیع مورد انتظار عفونت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 جدی</w:t>
            </w:r>
            <w:r w:rsidRPr="006163FC">
              <w:rPr>
                <w:rFonts w:cs="B Nazanin"/>
                <w:rtl/>
              </w:rPr>
              <w:t>د اچ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آی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وی براساس گروه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های مواجهه در ایران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3C0602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علی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اکبر حق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دوست، اسحاق درتاج، فرداد درودی، محمدمهدی گویا، عباس صداقت، مریم نصیریان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1390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110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3C0602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شاخص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های اندازه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گیری سلامت و بیماری دردندانپزشکی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3C0602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طبیه ملک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محمدی، ابوالقاسم حاجی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زمانی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1390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111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3C0602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از ژن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 xml:space="preserve">ها تا </w:t>
            </w:r>
            <w:r w:rsidRPr="006163FC">
              <w:rPr>
                <w:rFonts w:cs="B Nazanin"/>
                <w:rtl/>
              </w:rPr>
              <w:t>ژنوم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ها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3C0602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حمید فروتن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فر، مجتبی ش</w:t>
            </w:r>
            <w:r w:rsidRPr="006163FC">
              <w:rPr>
                <w:rFonts w:cs="B Nazanin"/>
                <w:rtl/>
              </w:rPr>
              <w:t>کیبائی، عالیه عامری، طبیه محمدی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خورسندی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1390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112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تربیت بدنی عمومی 2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نجمه عرب نژاد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1390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113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تربیت بدنی عمومی 1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نجمه عرب نژاد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1390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114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تداخلات دارویی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3C0602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پیام خزائلی، فاطمه عربپو</w:t>
            </w:r>
            <w:r w:rsidRPr="006163FC">
              <w:rPr>
                <w:rFonts w:cs="B Nazanin" w:hint="cs"/>
                <w:rtl/>
              </w:rPr>
              <w:t>ر</w:t>
            </w:r>
            <w:r w:rsidR="00AF6063" w:rsidRPr="006163FC">
              <w:rPr>
                <w:rFonts w:cs="B Nazanin"/>
                <w:rtl/>
              </w:rPr>
              <w:t>داهویی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1390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115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مامایی ب</w:t>
            </w:r>
            <w:r w:rsidR="003C0602" w:rsidRPr="006163FC">
              <w:rPr>
                <w:rFonts w:cs="B Nazanin"/>
                <w:rtl/>
              </w:rPr>
              <w:t>الینی در یک</w:t>
            </w:r>
            <w:r w:rsidRPr="006163FC">
              <w:rPr>
                <w:rFonts w:cs="B Nazanin"/>
                <w:rtl/>
              </w:rPr>
              <w:t xml:space="preserve"> نگاه</w:t>
            </w:r>
            <w:r w:rsidRPr="006163FC">
              <w:rPr>
                <w:rFonts w:cs="B Nazanin" w:hint="cs"/>
                <w:rtl/>
              </w:rPr>
              <w:t xml:space="preserve"> (جلد اول)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3C0602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مهین شاهرخی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ساردو، زهرا کامیابی، مینو قهرمان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1390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116</w:t>
            </w:r>
          </w:p>
        </w:tc>
        <w:tc>
          <w:tcPr>
            <w:tcW w:w="4564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مامایی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بالینی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یک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نگاه (جلددوم)</w:t>
            </w:r>
          </w:p>
        </w:tc>
        <w:tc>
          <w:tcPr>
            <w:tcW w:w="6030" w:type="dxa"/>
            <w:noWrap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مهین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شاهرخی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ساردو،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زهرا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کامیابی،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مینو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قهرمان</w:t>
            </w:r>
          </w:p>
        </w:tc>
        <w:tc>
          <w:tcPr>
            <w:tcW w:w="920" w:type="dxa"/>
            <w:noWrap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1390</w:t>
            </w:r>
          </w:p>
        </w:tc>
      </w:tr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F60B99" w:rsidP="00DC5A4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117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جانشین پروری خلق خزانه استعدادها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3C0602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محمود نکوئی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مقدم، مسعودپور</w:t>
            </w:r>
            <w:r w:rsidR="004802CC" w:rsidRPr="006163FC">
              <w:rPr>
                <w:rFonts w:cs="B Nazanin"/>
                <w:rtl/>
              </w:rPr>
              <w:t>کیانی، ملی</w:t>
            </w:r>
            <w:r w:rsidRPr="006163FC">
              <w:rPr>
                <w:rFonts w:cs="B Nazanin"/>
                <w:rtl/>
              </w:rPr>
              <w:t>که بهشتی</w:t>
            </w:r>
            <w:r w:rsidRPr="006163FC">
              <w:rPr>
                <w:rFonts w:cs="B Nazanin" w:hint="cs"/>
                <w:rtl/>
              </w:rPr>
              <w:t>‌</w:t>
            </w:r>
            <w:r w:rsidR="004802CC" w:rsidRPr="006163FC">
              <w:rPr>
                <w:rFonts w:cs="B Nazanin"/>
                <w:rtl/>
              </w:rPr>
              <w:t>فر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1391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118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سردرد و راه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های مقابله با آن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2D2101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ناصر زنگی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آبادی، مریم دماوندی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1391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119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آخرین روش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های تشخیصی و درمانی واریکوسل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علی اصغر کتابچی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1391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120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شناخت صفاتی از خدا جلد اول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محمدحسین خواجه بمی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1391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121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دین در قرآن جلد یک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محمدحسین خواجه بمی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1391</w:t>
            </w:r>
          </w:p>
        </w:tc>
      </w:tr>
      <w:tr w:rsidR="00AF6063" w:rsidRPr="006163FC" w:rsidTr="00CD45FB">
        <w:trPr>
          <w:trHeight w:val="300"/>
        </w:trPr>
        <w:tc>
          <w:tcPr>
            <w:tcW w:w="661" w:type="dxa"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122</w:t>
            </w:r>
          </w:p>
        </w:tc>
        <w:tc>
          <w:tcPr>
            <w:tcW w:w="4564" w:type="dxa"/>
            <w:noWrap/>
            <w:hideMark/>
          </w:tcPr>
          <w:p w:rsidR="00AF6063" w:rsidRPr="006163FC" w:rsidRDefault="00AF6063" w:rsidP="00AF6063">
            <w:pPr>
              <w:bidi/>
              <w:rPr>
                <w:rFonts w:cs="B Nazanin"/>
              </w:rPr>
            </w:pPr>
            <w:r w:rsidRPr="006163FC">
              <w:rPr>
                <w:rFonts w:asciiTheme="majorBidi" w:hAnsiTheme="majorBidi" w:cs="B Nazanin"/>
              </w:rPr>
              <w:t>CPR</w:t>
            </w:r>
            <w:r w:rsidR="003C0602" w:rsidRPr="006163FC">
              <w:rPr>
                <w:rFonts w:asciiTheme="majorBidi" w:hAnsiTheme="majorBidi" w:cs="B Nazanin" w:hint="cs"/>
                <w:rtl/>
              </w:rPr>
              <w:t xml:space="preserve"> </w:t>
            </w:r>
            <w:r w:rsidRPr="006163FC">
              <w:rPr>
                <w:rFonts w:cs="B Nazanin"/>
                <w:rtl/>
              </w:rPr>
              <w:t>دربالغین</w:t>
            </w:r>
          </w:p>
        </w:tc>
        <w:tc>
          <w:tcPr>
            <w:tcW w:w="6030" w:type="dxa"/>
            <w:noWrap/>
            <w:hideMark/>
          </w:tcPr>
          <w:p w:rsidR="00AF6063" w:rsidRPr="006163FC" w:rsidRDefault="002D2101" w:rsidP="00AF6063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مهدی ترابی، شهرزاد معین</w:t>
            </w:r>
            <w:r w:rsidRPr="006163FC">
              <w:rPr>
                <w:rFonts w:cs="B Nazanin" w:hint="cs"/>
                <w:rtl/>
              </w:rPr>
              <w:t>‌</w:t>
            </w:r>
            <w:r w:rsidR="00AF6063" w:rsidRPr="006163FC">
              <w:rPr>
                <w:rFonts w:cs="B Nazanin"/>
                <w:rtl/>
              </w:rPr>
              <w:t>الدینی</w:t>
            </w:r>
          </w:p>
        </w:tc>
        <w:tc>
          <w:tcPr>
            <w:tcW w:w="920" w:type="dxa"/>
            <w:noWrap/>
            <w:hideMark/>
          </w:tcPr>
          <w:p w:rsidR="00AF6063" w:rsidRPr="006163FC" w:rsidRDefault="00AF6063" w:rsidP="00AF6063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AF6063" w:rsidRPr="006163FC" w:rsidRDefault="00AF6063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1391</w:t>
            </w:r>
          </w:p>
        </w:tc>
      </w:tr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F60B99" w:rsidP="00DC5A43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123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افسردگی مزمن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2D2101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سید مهدی حسینی</w:t>
            </w:r>
            <w:r w:rsidRPr="006163FC">
              <w:rPr>
                <w:rFonts w:cs="B Nazanin" w:hint="cs"/>
                <w:rtl/>
              </w:rPr>
              <w:t>‌</w:t>
            </w:r>
            <w:r w:rsidR="004802CC" w:rsidRPr="006163FC">
              <w:rPr>
                <w:rFonts w:cs="B Nazanin"/>
                <w:rtl/>
              </w:rPr>
              <w:t>فرد، جهانگیر کاشفی، علیرضا احمدیان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1392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124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طراحی و تحلیل پرسش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نامه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نوذر نخعی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1392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125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پایش و ارزشیابی منابع انسانی بخش سلامت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محمدرضا امیراسماعیلی، امید براتی، محمودرض</w:t>
            </w:r>
            <w:r w:rsidR="002D2101" w:rsidRPr="006163FC">
              <w:rPr>
                <w:rFonts w:cs="B Nazanin"/>
                <w:rtl/>
              </w:rPr>
              <w:t>ا محقق، محسن زارع، سیدحسن امامی</w:t>
            </w:r>
            <w:r w:rsidR="002D2101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رضوی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1392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126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بیوگاز سوخت غیر فسیلی از طراحی تا اجراء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2D2101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محمد احمدی</w:t>
            </w:r>
            <w:r w:rsidRPr="006163FC">
              <w:rPr>
                <w:rFonts w:cs="B Nazanin" w:hint="cs"/>
                <w:rtl/>
              </w:rPr>
              <w:t>‌</w:t>
            </w:r>
            <w:r w:rsidR="0091175B" w:rsidRPr="006163FC">
              <w:rPr>
                <w:rFonts w:cs="B Nazanin"/>
                <w:rtl/>
              </w:rPr>
              <w:t>نژاد، ابوا</w:t>
            </w:r>
            <w:r w:rsidRPr="006163FC">
              <w:rPr>
                <w:rFonts w:cs="B Nazanin"/>
                <w:rtl/>
              </w:rPr>
              <w:t>لفضل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مقدم، سیده المیرا یزدی روح</w:t>
            </w:r>
            <w:r w:rsidRPr="006163FC">
              <w:rPr>
                <w:rFonts w:cs="B Nazanin" w:hint="cs"/>
                <w:rtl/>
              </w:rPr>
              <w:t>‌</w:t>
            </w:r>
            <w:r w:rsidR="0091175B" w:rsidRPr="006163FC">
              <w:rPr>
                <w:rFonts w:cs="B Nazanin"/>
                <w:rtl/>
              </w:rPr>
              <w:t>الامینی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1392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127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مامایی و پاراکلنیک در یک نگاه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2D2101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مهین شاهرخی</w:t>
            </w:r>
            <w:r w:rsidRPr="006163FC">
              <w:rPr>
                <w:rFonts w:cs="B Nazanin" w:hint="cs"/>
                <w:rtl/>
              </w:rPr>
              <w:t>‌</w:t>
            </w:r>
            <w:r w:rsidR="0091175B" w:rsidRPr="006163FC">
              <w:rPr>
                <w:rFonts w:cs="B Nazanin"/>
                <w:rtl/>
              </w:rPr>
              <w:t>ساردو، فاطمه میرزایی، مینو قهرمان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1392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128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الکل و سلامتی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2D2101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صدیف درویش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مقدم، مهدیه خلیلی</w:t>
            </w:r>
            <w:r w:rsidRPr="006163FC">
              <w:rPr>
                <w:rFonts w:cs="B Nazanin" w:hint="cs"/>
                <w:rtl/>
              </w:rPr>
              <w:t>‌</w:t>
            </w:r>
            <w:r w:rsidR="0091175B" w:rsidRPr="006163FC">
              <w:rPr>
                <w:rFonts w:cs="B Nazanin"/>
                <w:rtl/>
              </w:rPr>
              <w:t>زاده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1392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129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اصول و کاربرد مواد دارویی در فرآوردهای آرایشی و بهداشتی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پیام خزائلی، نسیم محمدی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1392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lastRenderedPageBreak/>
              <w:t>130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بیولوژی دهان با رویکرد بالینی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نادر نوابی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1392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131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3C0602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تلاش برای سلامت زلزله</w:t>
            </w:r>
            <w:r w:rsidRPr="006163FC">
              <w:rPr>
                <w:rFonts w:cs="B Nazanin" w:hint="cs"/>
                <w:rtl/>
              </w:rPr>
              <w:t>‌</w:t>
            </w:r>
            <w:r w:rsidR="0091175B" w:rsidRPr="006163FC">
              <w:rPr>
                <w:rFonts w:cs="B Nazanin"/>
                <w:rtl/>
              </w:rPr>
              <w:t>زدگان در بم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2D2101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محمدرضا افلاطونیان، رضا عباسی</w:t>
            </w:r>
            <w:r w:rsidRPr="006163FC">
              <w:rPr>
                <w:rFonts w:cs="B Nazanin" w:hint="cs"/>
                <w:rtl/>
              </w:rPr>
              <w:t>‌</w:t>
            </w:r>
            <w:r w:rsidR="0091175B" w:rsidRPr="006163FC">
              <w:rPr>
                <w:rFonts w:cs="B Nazanin"/>
                <w:rtl/>
              </w:rPr>
              <w:t>راینی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1392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132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آخرین روش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های تشخیصی و درمانی واریکوسل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علی اصغر کتابچی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1392</w:t>
            </w:r>
          </w:p>
        </w:tc>
      </w:tr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F60B99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13</w:t>
            </w:r>
            <w:r w:rsidR="0091175B" w:rsidRPr="006163FC">
              <w:rPr>
                <w:rFonts w:cs="B Nazanin" w:hint="cs"/>
                <w:rtl/>
              </w:rPr>
              <w:t>3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فرهنگ تشریحی اصطلاحات و اختصارات ارزیابی اثرات زیست محیطی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محمد ملکوتیان، سیدیاسر هاشمی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1393</w:t>
            </w:r>
          </w:p>
        </w:tc>
      </w:tr>
      <w:tr w:rsidR="00A365D6" w:rsidRPr="006163FC" w:rsidTr="00CD45FB">
        <w:trPr>
          <w:trHeight w:val="300"/>
        </w:trPr>
        <w:tc>
          <w:tcPr>
            <w:tcW w:w="661" w:type="dxa"/>
          </w:tcPr>
          <w:p w:rsidR="00A365D6" w:rsidRPr="006163FC" w:rsidRDefault="00F60B99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13</w:t>
            </w:r>
            <w:r w:rsidR="0091175B" w:rsidRPr="006163FC">
              <w:rPr>
                <w:rFonts w:cs="B Nazanin" w:hint="cs"/>
                <w:rtl/>
              </w:rPr>
              <w:t>4</w:t>
            </w:r>
          </w:p>
        </w:tc>
        <w:tc>
          <w:tcPr>
            <w:tcW w:w="4564" w:type="dxa"/>
            <w:noWrap/>
          </w:tcPr>
          <w:p w:rsidR="00A365D6" w:rsidRPr="006163FC" w:rsidRDefault="00A365D6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تفسیر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بالینی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رادیوگرافی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قفسه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سینه</w:t>
            </w:r>
          </w:p>
        </w:tc>
        <w:tc>
          <w:tcPr>
            <w:tcW w:w="6030" w:type="dxa"/>
            <w:noWrap/>
          </w:tcPr>
          <w:p w:rsidR="00A365D6" w:rsidRPr="006163FC" w:rsidRDefault="00A365D6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میترا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ثمره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فکری،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سیدمهدی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هاشمی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باجگانی،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پگاه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ارفع،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فرانک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صالحی</w:t>
            </w:r>
          </w:p>
        </w:tc>
        <w:tc>
          <w:tcPr>
            <w:tcW w:w="920" w:type="dxa"/>
            <w:noWrap/>
          </w:tcPr>
          <w:p w:rsidR="00A365D6" w:rsidRPr="006163FC" w:rsidRDefault="00A365D6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ترجمه</w:t>
            </w:r>
          </w:p>
        </w:tc>
        <w:tc>
          <w:tcPr>
            <w:tcW w:w="1260" w:type="dxa"/>
            <w:noWrap/>
          </w:tcPr>
          <w:p w:rsidR="00A365D6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1394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135</w:t>
            </w:r>
          </w:p>
        </w:tc>
        <w:tc>
          <w:tcPr>
            <w:tcW w:w="4564" w:type="dxa"/>
            <w:noWrap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مروری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بر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بهداشت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سالمندان</w:t>
            </w:r>
          </w:p>
        </w:tc>
        <w:tc>
          <w:tcPr>
            <w:tcW w:w="6030" w:type="dxa"/>
            <w:noWrap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محبت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محسنی،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سمیه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علیزاده،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ویکتوریا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مومن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آبادی،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وحیدرضا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برهانی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نژاد</w:t>
            </w:r>
          </w:p>
        </w:tc>
        <w:tc>
          <w:tcPr>
            <w:tcW w:w="920" w:type="dxa"/>
            <w:noWrap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1394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136</w:t>
            </w:r>
          </w:p>
        </w:tc>
        <w:tc>
          <w:tcPr>
            <w:tcW w:w="4564" w:type="dxa"/>
            <w:noWrap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بانک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جامع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سؤالات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فوریت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های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پزشکی</w:t>
            </w:r>
          </w:p>
        </w:tc>
        <w:tc>
          <w:tcPr>
            <w:tcW w:w="6030" w:type="dxa"/>
            <w:noWrap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حجت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شیخ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بردسیری،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غلامرضا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خادمی،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منصور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عرب،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محمدمهدی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دوست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محمدی</w:t>
            </w:r>
          </w:p>
        </w:tc>
        <w:tc>
          <w:tcPr>
            <w:tcW w:w="920" w:type="dxa"/>
            <w:noWrap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گردآوری</w:t>
            </w:r>
          </w:p>
        </w:tc>
        <w:tc>
          <w:tcPr>
            <w:tcW w:w="1260" w:type="dxa"/>
            <w:noWrap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1394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137</w:t>
            </w:r>
          </w:p>
        </w:tc>
        <w:tc>
          <w:tcPr>
            <w:tcW w:w="4564" w:type="dxa"/>
            <w:noWrap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کتاب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جامع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مسمومیت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های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بالینی</w:t>
            </w:r>
          </w:p>
        </w:tc>
        <w:tc>
          <w:tcPr>
            <w:tcW w:w="6030" w:type="dxa"/>
            <w:noWrap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مهدی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ترابی،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شهرزاد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معین</w:t>
            </w:r>
            <w:r w:rsidR="003C0602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الدینی</w:t>
            </w:r>
          </w:p>
        </w:tc>
        <w:tc>
          <w:tcPr>
            <w:tcW w:w="920" w:type="dxa"/>
            <w:noWrap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1394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138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بیوشیمی عمومی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2D2101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غلامرضا اسدی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کرم، مجید سیرتی</w:t>
            </w:r>
            <w:r w:rsidRPr="006163FC">
              <w:rPr>
                <w:rFonts w:cs="B Nazanin" w:hint="cs"/>
                <w:rtl/>
              </w:rPr>
              <w:t>‌</w:t>
            </w:r>
            <w:r w:rsidR="0091175B" w:rsidRPr="006163FC">
              <w:rPr>
                <w:rFonts w:cs="B Nazanin"/>
                <w:rtl/>
              </w:rPr>
              <w:t>ثابت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1394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139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2D2101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قوانین و مقررات حرفه</w:t>
            </w:r>
            <w:r w:rsidRPr="006163FC">
              <w:rPr>
                <w:rFonts w:cs="B Nazanin" w:hint="cs"/>
                <w:rtl/>
              </w:rPr>
              <w:t>‌</w:t>
            </w:r>
            <w:r w:rsidR="0091175B" w:rsidRPr="006163FC">
              <w:rPr>
                <w:rFonts w:cs="B Nazanin"/>
                <w:rtl/>
              </w:rPr>
              <w:t>ای در یک نگاه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2D2101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مهین شاهرخی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ساردو، مسعود قادی</w:t>
            </w:r>
            <w:r w:rsidRPr="006163FC">
              <w:rPr>
                <w:rFonts w:cs="B Nazanin" w:hint="cs"/>
                <w:rtl/>
              </w:rPr>
              <w:t>‌</w:t>
            </w:r>
            <w:r w:rsidR="0091175B" w:rsidRPr="006163FC">
              <w:rPr>
                <w:rFonts w:cs="B Nazanin"/>
                <w:rtl/>
              </w:rPr>
              <w:t>پاشا، مینو قهرمان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1394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140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مهارت</w:t>
            </w:r>
            <w:r w:rsidR="002D2101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های بالینی برای دانشجویان پزشکی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رستم یزدانی، عارفه افشار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1394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141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sz w:val="20"/>
                <w:szCs w:val="20"/>
                <w:rtl/>
              </w:rPr>
              <w:t>راهنمای تشخیص عفونتهای قارچی فرصت طلب در بیماران مبتلا</w:t>
            </w:r>
            <w:r w:rsidRPr="006163FC">
              <w:rPr>
                <w:rFonts w:cs="B Nazanin" w:hint="cs"/>
                <w:sz w:val="20"/>
                <w:szCs w:val="20"/>
                <w:rtl/>
              </w:rPr>
              <w:t xml:space="preserve"> به </w:t>
            </w:r>
            <w:r w:rsidRPr="006163FC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6163FC">
              <w:rPr>
                <w:rFonts w:cs="B Nazanin" w:hint="cs"/>
                <w:rtl/>
              </w:rPr>
              <w:t xml:space="preserve"> </w:t>
            </w:r>
            <w:r w:rsidRPr="006163FC">
              <w:rPr>
                <w:rFonts w:asciiTheme="majorBidi" w:hAnsiTheme="majorBidi" w:cs="B Nazanin"/>
              </w:rPr>
              <w:t>HIV/AIDS</w:t>
            </w:r>
            <w:r w:rsidRPr="006163FC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2D2101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سمیرا سالاری، پویا قاسمی</w:t>
            </w:r>
            <w:r w:rsidRPr="006163FC">
              <w:rPr>
                <w:rFonts w:cs="B Nazanin" w:hint="cs"/>
                <w:rtl/>
              </w:rPr>
              <w:t>‌</w:t>
            </w:r>
            <w:r w:rsidR="0091175B" w:rsidRPr="006163FC">
              <w:rPr>
                <w:rFonts w:cs="B Nazanin"/>
                <w:rtl/>
              </w:rPr>
              <w:t xml:space="preserve">نژاد، </w:t>
            </w:r>
            <w:r w:rsidRPr="006163FC">
              <w:rPr>
                <w:rFonts w:cs="B Nazanin"/>
                <w:rtl/>
              </w:rPr>
              <w:t>علی</w:t>
            </w:r>
            <w:r w:rsidRPr="006163FC">
              <w:rPr>
                <w:rFonts w:cs="B Nazanin" w:hint="cs"/>
                <w:rtl/>
              </w:rPr>
              <w:t>‌</w:t>
            </w:r>
            <w:r w:rsidR="0091175B" w:rsidRPr="006163FC">
              <w:rPr>
                <w:rFonts w:cs="B Nazanin"/>
                <w:rtl/>
              </w:rPr>
              <w:t>اکبر حق</w:t>
            </w:r>
            <w:r w:rsidRPr="006163FC">
              <w:rPr>
                <w:rFonts w:cs="B Nazanin" w:hint="cs"/>
                <w:rtl/>
              </w:rPr>
              <w:t>‌</w:t>
            </w:r>
            <w:r w:rsidR="0091175B" w:rsidRPr="006163FC">
              <w:rPr>
                <w:rFonts w:cs="B Nazanin"/>
                <w:rtl/>
              </w:rPr>
              <w:t>دوست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1394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142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ارزیابی سلامت جنین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2D2101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کبری علیدوستی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شهرکی، بتول ایزدی</w:t>
            </w:r>
            <w:r w:rsidRPr="006163FC">
              <w:rPr>
                <w:rFonts w:cs="B Nazanin" w:hint="cs"/>
                <w:rtl/>
              </w:rPr>
              <w:t>‌</w:t>
            </w:r>
            <w:r w:rsidR="0091175B" w:rsidRPr="006163FC">
              <w:rPr>
                <w:rFonts w:cs="B Nazanin"/>
                <w:rtl/>
              </w:rPr>
              <w:t>مقدم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1394</w:t>
            </w:r>
          </w:p>
        </w:tc>
      </w:tr>
      <w:tr w:rsidR="00C75098" w:rsidRPr="006163FC" w:rsidTr="00CD45FB">
        <w:trPr>
          <w:trHeight w:val="300"/>
        </w:trPr>
        <w:tc>
          <w:tcPr>
            <w:tcW w:w="661" w:type="dxa"/>
          </w:tcPr>
          <w:p w:rsidR="00C75098" w:rsidRPr="006163FC" w:rsidRDefault="00F60B99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14</w:t>
            </w:r>
            <w:r w:rsidR="0091175B" w:rsidRPr="006163FC">
              <w:rPr>
                <w:rFonts w:cs="B Nazanin" w:hint="cs"/>
                <w:rtl/>
              </w:rPr>
              <w:t>3</w:t>
            </w:r>
          </w:p>
        </w:tc>
        <w:tc>
          <w:tcPr>
            <w:tcW w:w="4564" w:type="dxa"/>
            <w:noWrap/>
          </w:tcPr>
          <w:p w:rsidR="00C75098" w:rsidRPr="006163FC" w:rsidRDefault="00C75098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برنامه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ریزی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در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ارائه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خدمات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سلامت</w:t>
            </w:r>
          </w:p>
        </w:tc>
        <w:tc>
          <w:tcPr>
            <w:tcW w:w="6030" w:type="dxa"/>
            <w:noWrap/>
          </w:tcPr>
          <w:p w:rsidR="00C75098" w:rsidRPr="006163FC" w:rsidRDefault="00C75098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محمود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نکویی</w:t>
            </w:r>
            <w:r w:rsidR="002D2101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مقدم،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ملیکه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بهشتی</w:t>
            </w:r>
            <w:r w:rsidR="002D2101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فر،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علی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موصلی</w:t>
            </w:r>
          </w:p>
        </w:tc>
        <w:tc>
          <w:tcPr>
            <w:tcW w:w="920" w:type="dxa"/>
            <w:noWrap/>
          </w:tcPr>
          <w:p w:rsidR="00C75098" w:rsidRPr="006163FC" w:rsidRDefault="00C75098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C75098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1395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144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یکصد پرسش و پاسخ در مورد تغذیه با شیر مادر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2D2101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بهاره بهمن</w:t>
            </w:r>
            <w:r w:rsidRPr="006163FC">
              <w:rPr>
                <w:rFonts w:cs="B Nazanin" w:hint="cs"/>
                <w:rtl/>
              </w:rPr>
              <w:t>‌</w:t>
            </w:r>
            <w:r w:rsidR="0091175B" w:rsidRPr="006163FC">
              <w:rPr>
                <w:rFonts w:cs="B Nazanin"/>
                <w:rtl/>
              </w:rPr>
              <w:t>بیجاری، اعظم سلطانی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1395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145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قارچ شناسی دامپزشکی و بیماری های قارچی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2D2101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سیدامین</w:t>
            </w:r>
            <w:r w:rsidRPr="006163FC">
              <w:rPr>
                <w:rFonts w:cs="B Nazanin" w:hint="cs"/>
                <w:rtl/>
              </w:rPr>
              <w:t xml:space="preserve"> </w:t>
            </w:r>
            <w:r w:rsidRPr="006163FC">
              <w:rPr>
                <w:rFonts w:cs="B Nazanin"/>
                <w:rtl/>
              </w:rPr>
              <w:t>آیت</w:t>
            </w:r>
            <w:r w:rsidRPr="006163FC">
              <w:rPr>
                <w:rFonts w:cs="B Nazanin" w:hint="cs"/>
                <w:rtl/>
              </w:rPr>
              <w:t>‌</w:t>
            </w:r>
            <w:r w:rsidR="0091175B" w:rsidRPr="006163FC">
              <w:rPr>
                <w:rFonts w:cs="B Nazanin"/>
                <w:rtl/>
              </w:rPr>
              <w:t>ال</w:t>
            </w:r>
            <w:r w:rsidRPr="006163FC">
              <w:rPr>
                <w:rFonts w:cs="B Nazanin" w:hint="cs"/>
                <w:rtl/>
              </w:rPr>
              <w:t>ل</w:t>
            </w:r>
            <w:r w:rsidRPr="006163FC">
              <w:rPr>
                <w:rFonts w:cs="B Nazanin"/>
                <w:rtl/>
              </w:rPr>
              <w:t>هی</w:t>
            </w:r>
            <w:r w:rsidRPr="006163FC">
              <w:rPr>
                <w:rFonts w:cs="B Nazanin" w:hint="cs"/>
                <w:rtl/>
              </w:rPr>
              <w:t>‌</w:t>
            </w:r>
            <w:r w:rsidR="0091175B" w:rsidRPr="006163FC">
              <w:rPr>
                <w:rFonts w:cs="B Nazanin"/>
                <w:rtl/>
              </w:rPr>
              <w:t>موسوی، آرش اشرف، مهدی بامروت، مازیار جاجرومی،</w:t>
            </w:r>
            <w:r w:rsidR="0091175B" w:rsidRPr="006163FC">
              <w:rPr>
                <w:rFonts w:cs="B Nazanin"/>
                <w:sz w:val="20"/>
                <w:szCs w:val="20"/>
                <w:rtl/>
              </w:rPr>
              <w:t xml:space="preserve"> نسرین ادیب،</w:t>
            </w:r>
            <w:r w:rsidR="0091175B" w:rsidRPr="006163FC">
              <w:rPr>
                <w:rFonts w:cs="B Nazanin"/>
                <w:rtl/>
              </w:rPr>
              <w:t xml:space="preserve"> اسماء عسگری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1395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146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فن آوری های نوین اکسایش الکتروشیمیایی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مه</w:t>
            </w:r>
            <w:r w:rsidR="002D2101" w:rsidRPr="006163FC">
              <w:rPr>
                <w:rFonts w:cs="B Nazanin"/>
                <w:rtl/>
              </w:rPr>
              <w:t xml:space="preserve">شید لولویی، عباس رضایی، سیدرضا </w:t>
            </w:r>
            <w:r w:rsidR="002D2101" w:rsidRPr="006163FC">
              <w:rPr>
                <w:rFonts w:cs="B Nazanin" w:hint="cs"/>
                <w:rtl/>
              </w:rPr>
              <w:t>آ</w:t>
            </w:r>
            <w:r w:rsidRPr="006163FC">
              <w:rPr>
                <w:rFonts w:cs="B Nazanin"/>
                <w:rtl/>
              </w:rPr>
              <w:t>قاپورمقدم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1395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147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راهنمای تندرستی و ورزش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محمد پوررنجبر، عبدالحمید زیتونلی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1395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148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نقرس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محمدرضا شکیبی، فرزانه یزدی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1395</w:t>
            </w:r>
          </w:p>
        </w:tc>
      </w:tr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F60B99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</w:t>
            </w:r>
            <w:r w:rsidR="0091175B" w:rsidRPr="006163FC">
              <w:rPr>
                <w:rFonts w:cs="B Nazanin" w:hint="cs"/>
                <w:rtl/>
              </w:rPr>
              <w:t>49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تصفیه طبیعی فاضلاب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مهشید لولوئی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1396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150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کتاب جامع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سیدامین آیت ال</w:t>
            </w:r>
            <w:r w:rsidR="002D2101" w:rsidRPr="006163FC">
              <w:rPr>
                <w:rFonts w:cs="B Nazanin" w:hint="cs"/>
                <w:rtl/>
              </w:rPr>
              <w:t>ل</w:t>
            </w:r>
            <w:r w:rsidR="002D2101" w:rsidRPr="006163FC">
              <w:rPr>
                <w:rFonts w:cs="B Nazanin"/>
                <w:rtl/>
              </w:rPr>
              <w:t>هی</w:t>
            </w:r>
            <w:r w:rsidR="002D2101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موسوی، محمدرضا بهرامپور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1396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151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دانشنامه روشهای آینده پژوهی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2D2101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سمیه نوری</w:t>
            </w:r>
            <w:r w:rsidRPr="006163FC">
              <w:rPr>
                <w:rFonts w:cs="B Nazanin" w:hint="cs"/>
                <w:rtl/>
              </w:rPr>
              <w:t>‌</w:t>
            </w:r>
            <w:r w:rsidR="0091175B" w:rsidRPr="006163FC">
              <w:rPr>
                <w:rFonts w:cs="B Nazanin"/>
                <w:rtl/>
              </w:rPr>
              <w:t>حکمت، رضا دهنوی</w:t>
            </w:r>
            <w:r w:rsidRPr="006163FC">
              <w:rPr>
                <w:rFonts w:cs="B Nazanin"/>
                <w:rtl/>
              </w:rPr>
              <w:t>ه، آتوسا پورشیخعلی، مصطفی حسینی</w:t>
            </w:r>
            <w:r w:rsidRPr="006163FC">
              <w:rPr>
                <w:rFonts w:cs="B Nazanin" w:hint="cs"/>
                <w:rtl/>
              </w:rPr>
              <w:t>‌</w:t>
            </w:r>
            <w:r w:rsidR="0091175B" w:rsidRPr="006163FC">
              <w:rPr>
                <w:rFonts w:cs="B Nazanin"/>
                <w:rtl/>
              </w:rPr>
              <w:t>گلکار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1396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152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بیوانفورماتیک سرطان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کامبیز بهاالدینی، فرنوش بخشایی، نادیا ندیمی، آیسا رضابخش، محمد زمانی، بلال صادقی، محمد خسروی، رضا رهبرقاضی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1396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lastRenderedPageBreak/>
              <w:t>153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راهنمای مراقبین فرسایش مغز(جلد اول)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کاوه شفیعی، مهدی صمدانی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1396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154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نانو پزشکی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بهزاد</w:t>
            </w:r>
            <w:r w:rsidR="002D2101" w:rsidRPr="006163FC">
              <w:rPr>
                <w:rFonts w:cs="B Nazanin"/>
                <w:rtl/>
              </w:rPr>
              <w:t xml:space="preserve"> بهنام، مرتضی قندادی، جعفر عزتی</w:t>
            </w:r>
            <w:r w:rsidR="002D2101" w:rsidRPr="006163FC">
              <w:rPr>
                <w:rFonts w:cs="B Nazanin" w:hint="cs"/>
                <w:rtl/>
              </w:rPr>
              <w:t>‌</w:t>
            </w:r>
            <w:r w:rsidR="002D2101" w:rsidRPr="006163FC">
              <w:rPr>
                <w:rFonts w:cs="B Nazanin"/>
                <w:rtl/>
              </w:rPr>
              <w:t>نژاد دولت</w:t>
            </w:r>
            <w:r w:rsidR="002D2101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آبادی، زهره رضوانی، سارا آیت ال</w:t>
            </w:r>
            <w:r w:rsidR="002D2101" w:rsidRPr="006163FC">
              <w:rPr>
                <w:rFonts w:cs="B Nazanin" w:hint="cs"/>
                <w:rtl/>
              </w:rPr>
              <w:t>ل</w:t>
            </w:r>
            <w:r w:rsidRPr="006163FC">
              <w:rPr>
                <w:rFonts w:cs="B Nazanin"/>
                <w:rtl/>
              </w:rPr>
              <w:t>هی، مرضیه محمدی، حمیده پرهیز، احد مختارزاده، جواد اختری، زهرا سلماسی، سحر تقوی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1396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155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راهنمای مراقبت از بیماران بخش ویژه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2D2101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مهدی احمدی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نژاد، زهرا کارزاری، مریم سلطانی</w:t>
            </w:r>
            <w:r w:rsidRPr="006163FC">
              <w:rPr>
                <w:rFonts w:cs="B Nazanin" w:hint="cs"/>
                <w:rtl/>
              </w:rPr>
              <w:t>‌</w:t>
            </w:r>
            <w:r w:rsidR="0091175B" w:rsidRPr="006163FC">
              <w:rPr>
                <w:rFonts w:cs="B Nazanin"/>
                <w:rtl/>
              </w:rPr>
              <w:t>نژاد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1396</w:t>
            </w:r>
          </w:p>
        </w:tc>
      </w:tr>
      <w:tr w:rsidR="0091175B" w:rsidRPr="006163FC" w:rsidTr="00CD45FB">
        <w:trPr>
          <w:trHeight w:val="300"/>
        </w:trPr>
        <w:tc>
          <w:tcPr>
            <w:tcW w:w="661" w:type="dxa"/>
          </w:tcPr>
          <w:p w:rsidR="0091175B" w:rsidRPr="006163FC" w:rsidRDefault="0091175B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156</w:t>
            </w:r>
          </w:p>
        </w:tc>
        <w:tc>
          <w:tcPr>
            <w:tcW w:w="4564" w:type="dxa"/>
            <w:noWrap/>
            <w:hideMark/>
          </w:tcPr>
          <w:p w:rsidR="0091175B" w:rsidRPr="006163FC" w:rsidRDefault="0091175B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تغذیه در</w:t>
            </w:r>
            <w:r w:rsidRPr="006163FC">
              <w:rPr>
                <w:rFonts w:cs="B Nazanin"/>
              </w:rPr>
              <w:t xml:space="preserve">   </w:t>
            </w:r>
            <w:r w:rsidRPr="006163FC">
              <w:rPr>
                <w:rFonts w:asciiTheme="majorBidi" w:hAnsiTheme="majorBidi" w:cs="B Nazanin"/>
              </w:rPr>
              <w:t xml:space="preserve"> ICU</w:t>
            </w:r>
            <w:r w:rsidRPr="006163FC">
              <w:rPr>
                <w:rFonts w:cs="B Nazanin"/>
              </w:rPr>
              <w:t xml:space="preserve">  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/>
              </w:rPr>
              <w:t xml:space="preserve">  </w:t>
            </w:r>
          </w:p>
        </w:tc>
        <w:tc>
          <w:tcPr>
            <w:tcW w:w="6030" w:type="dxa"/>
            <w:noWrap/>
            <w:hideMark/>
          </w:tcPr>
          <w:p w:rsidR="0091175B" w:rsidRPr="006163FC" w:rsidRDefault="002D2101" w:rsidP="0091175B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حکیمه حسین</w:t>
            </w:r>
            <w:r w:rsidRPr="006163FC">
              <w:rPr>
                <w:rFonts w:cs="B Nazanin" w:hint="cs"/>
                <w:rtl/>
              </w:rPr>
              <w:t>‌</w:t>
            </w:r>
            <w:r w:rsidR="0091175B" w:rsidRPr="006163FC">
              <w:rPr>
                <w:rFonts w:cs="B Nazanin"/>
                <w:rtl/>
              </w:rPr>
              <w:t>رضایی، سعیده وارسته، فریده دوستان</w:t>
            </w:r>
          </w:p>
        </w:tc>
        <w:tc>
          <w:tcPr>
            <w:tcW w:w="92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91175B" w:rsidRPr="006163FC" w:rsidRDefault="0091175B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1396</w:t>
            </w:r>
          </w:p>
        </w:tc>
      </w:tr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F60B99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15</w:t>
            </w:r>
            <w:r w:rsidR="0091175B" w:rsidRPr="006163FC">
              <w:rPr>
                <w:rFonts w:cs="B Nazanin" w:hint="cs"/>
                <w:rtl/>
              </w:rPr>
              <w:t>7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2D2101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تکنیک</w:t>
            </w:r>
            <w:r w:rsidRPr="006163FC">
              <w:rPr>
                <w:rFonts w:cs="B Nazanin" w:hint="cs"/>
                <w:rtl/>
              </w:rPr>
              <w:t>‌</w:t>
            </w:r>
            <w:r w:rsidR="004802CC" w:rsidRPr="006163FC">
              <w:rPr>
                <w:rFonts w:cs="B Nazanin"/>
                <w:rtl/>
              </w:rPr>
              <w:t>های آزمایشگاهی مهندسی ژنتیک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2D2101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سیدامین آیت</w:t>
            </w:r>
            <w:r w:rsidRPr="006163FC">
              <w:rPr>
                <w:rFonts w:cs="B Nazanin" w:hint="cs"/>
                <w:rtl/>
              </w:rPr>
              <w:t>‌</w:t>
            </w:r>
            <w:r w:rsidR="004802CC" w:rsidRPr="006163FC">
              <w:rPr>
                <w:rFonts w:cs="B Nazanin"/>
                <w:rtl/>
              </w:rPr>
              <w:t>ال</w:t>
            </w:r>
            <w:r w:rsidRPr="006163FC">
              <w:rPr>
                <w:rFonts w:cs="B Nazanin" w:hint="cs"/>
                <w:rtl/>
              </w:rPr>
              <w:t>ل</w:t>
            </w:r>
            <w:r w:rsidRPr="006163FC">
              <w:rPr>
                <w:rFonts w:cs="B Nazanin"/>
                <w:rtl/>
              </w:rPr>
              <w:t>هی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موسوی، یوهان عباد</w:t>
            </w:r>
            <w:r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/>
                <w:rtl/>
              </w:rPr>
              <w:t>فرد</w:t>
            </w:r>
            <w:r w:rsidRPr="006163FC">
              <w:rPr>
                <w:rFonts w:cs="B Nazanin" w:hint="cs"/>
                <w:rtl/>
              </w:rPr>
              <w:t>‌</w:t>
            </w:r>
            <w:r w:rsidR="004802CC" w:rsidRPr="006163FC">
              <w:rPr>
                <w:rFonts w:cs="B Nazanin"/>
                <w:rtl/>
              </w:rPr>
              <w:t>زاده، بت</w:t>
            </w:r>
            <w:r w:rsidRPr="006163FC">
              <w:rPr>
                <w:rFonts w:cs="B Nazanin"/>
                <w:rtl/>
              </w:rPr>
              <w:t>ول سرداری</w:t>
            </w:r>
            <w:r w:rsidRPr="006163FC">
              <w:rPr>
                <w:rFonts w:cs="B Nazanin" w:hint="cs"/>
                <w:rtl/>
              </w:rPr>
              <w:t>‌</w:t>
            </w:r>
            <w:r w:rsidR="004802CC" w:rsidRPr="006163FC">
              <w:rPr>
                <w:rFonts w:cs="B Nazanin"/>
                <w:rtl/>
              </w:rPr>
              <w:t>پور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تالیف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91175B" w:rsidP="0091175B">
            <w:pPr>
              <w:bidi/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1397</w:t>
            </w:r>
          </w:p>
        </w:tc>
      </w:tr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F60B99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15</w:t>
            </w:r>
            <w:r w:rsidR="0091175B" w:rsidRPr="006163FC">
              <w:rPr>
                <w:rFonts w:cs="B Nazanin" w:hint="cs"/>
                <w:rtl/>
              </w:rPr>
              <w:t>8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انرژی در قرن بیست و یکم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محمد ملکوتیان، مجید هاشمی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ترجمه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91175B" w:rsidP="0091175B">
            <w:pPr>
              <w:bidi/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1397</w:t>
            </w:r>
          </w:p>
        </w:tc>
      </w:tr>
      <w:tr w:rsidR="004802CC" w:rsidRPr="006163FC" w:rsidTr="00CD45FB">
        <w:trPr>
          <w:trHeight w:val="300"/>
        </w:trPr>
        <w:tc>
          <w:tcPr>
            <w:tcW w:w="661" w:type="dxa"/>
          </w:tcPr>
          <w:p w:rsidR="004802CC" w:rsidRPr="006163FC" w:rsidRDefault="00F60B99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</w:t>
            </w:r>
            <w:r w:rsidR="0091175B" w:rsidRPr="006163FC">
              <w:rPr>
                <w:rFonts w:cs="B Nazanin" w:hint="cs"/>
                <w:rtl/>
              </w:rPr>
              <w:t>59</w:t>
            </w:r>
          </w:p>
        </w:tc>
        <w:tc>
          <w:tcPr>
            <w:tcW w:w="4564" w:type="dxa"/>
            <w:noWrap/>
            <w:hideMark/>
          </w:tcPr>
          <w:p w:rsidR="004802CC" w:rsidRPr="006163FC" w:rsidRDefault="004802CC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راهنمای کاربردی روشنایی در محیط کار</w:t>
            </w:r>
          </w:p>
        </w:tc>
        <w:tc>
          <w:tcPr>
            <w:tcW w:w="6030" w:type="dxa"/>
            <w:noWrap/>
            <w:hideMark/>
          </w:tcPr>
          <w:p w:rsidR="004802CC" w:rsidRPr="006163FC" w:rsidRDefault="002D2101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محمدرضا قطبی</w:t>
            </w:r>
            <w:r w:rsidRPr="006163FC">
              <w:rPr>
                <w:rFonts w:cs="B Nazanin" w:hint="cs"/>
                <w:rtl/>
              </w:rPr>
              <w:t>‌</w:t>
            </w:r>
            <w:r w:rsidR="004802CC" w:rsidRPr="006163FC">
              <w:rPr>
                <w:rFonts w:cs="B Nazanin"/>
                <w:rtl/>
              </w:rPr>
              <w:t>راوندی، داوود حسنوند</w:t>
            </w:r>
          </w:p>
        </w:tc>
        <w:tc>
          <w:tcPr>
            <w:tcW w:w="920" w:type="dxa"/>
            <w:noWrap/>
            <w:hideMark/>
          </w:tcPr>
          <w:p w:rsidR="004802CC" w:rsidRPr="006163FC" w:rsidRDefault="004802CC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/>
                <w:rtl/>
              </w:rPr>
              <w:t>گردآوری</w:t>
            </w:r>
          </w:p>
        </w:tc>
        <w:tc>
          <w:tcPr>
            <w:tcW w:w="1260" w:type="dxa"/>
            <w:noWrap/>
            <w:hideMark/>
          </w:tcPr>
          <w:p w:rsidR="004802CC" w:rsidRPr="006163FC" w:rsidRDefault="0091175B" w:rsidP="0091175B">
            <w:pPr>
              <w:bidi/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1397</w:t>
            </w:r>
          </w:p>
        </w:tc>
      </w:tr>
      <w:tr w:rsidR="00C75098" w:rsidRPr="006163FC" w:rsidTr="00C75098">
        <w:trPr>
          <w:trHeight w:val="371"/>
        </w:trPr>
        <w:tc>
          <w:tcPr>
            <w:tcW w:w="661" w:type="dxa"/>
          </w:tcPr>
          <w:p w:rsidR="00C75098" w:rsidRPr="006163FC" w:rsidRDefault="00F60B99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16</w:t>
            </w:r>
            <w:r w:rsidR="0091175B" w:rsidRPr="006163FC">
              <w:rPr>
                <w:rFonts w:cs="B Nazanin" w:hint="cs"/>
                <w:rtl/>
              </w:rPr>
              <w:t>0</w:t>
            </w:r>
          </w:p>
        </w:tc>
        <w:tc>
          <w:tcPr>
            <w:tcW w:w="4564" w:type="dxa"/>
            <w:noWrap/>
          </w:tcPr>
          <w:p w:rsidR="00C75098" w:rsidRPr="006163FC" w:rsidRDefault="00C75098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مدیریت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ایمن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مواد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زاید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مراقبت</w:t>
            </w:r>
            <w:r w:rsidR="002D2101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های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بهداشتی</w:t>
            </w:r>
          </w:p>
        </w:tc>
        <w:tc>
          <w:tcPr>
            <w:tcW w:w="6030" w:type="dxa"/>
            <w:noWrap/>
          </w:tcPr>
          <w:p w:rsidR="00C75098" w:rsidRPr="006163FC" w:rsidRDefault="00C75098" w:rsidP="00F60B99">
            <w:pPr>
              <w:bidi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محمد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ملکوتیان،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فریبا</w:t>
            </w:r>
            <w:r w:rsidRPr="006163FC">
              <w:rPr>
                <w:rFonts w:cs="B Nazanin"/>
                <w:rtl/>
              </w:rPr>
              <w:t xml:space="preserve"> </w:t>
            </w:r>
            <w:r w:rsidRPr="006163FC">
              <w:rPr>
                <w:rFonts w:cs="B Nazanin" w:hint="cs"/>
                <w:rtl/>
              </w:rPr>
              <w:t>میرزائی</w:t>
            </w:r>
            <w:r w:rsidR="002D2101" w:rsidRPr="006163FC">
              <w:rPr>
                <w:rFonts w:cs="B Nazanin" w:hint="cs"/>
                <w:rtl/>
              </w:rPr>
              <w:t>‌</w:t>
            </w:r>
            <w:r w:rsidRPr="006163FC">
              <w:rPr>
                <w:rFonts w:cs="B Nazanin" w:hint="cs"/>
                <w:rtl/>
              </w:rPr>
              <w:t>نیا</w:t>
            </w:r>
          </w:p>
        </w:tc>
        <w:tc>
          <w:tcPr>
            <w:tcW w:w="920" w:type="dxa"/>
            <w:noWrap/>
          </w:tcPr>
          <w:p w:rsidR="00C75098" w:rsidRPr="006163FC" w:rsidRDefault="00C75098" w:rsidP="00F60B99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ترجمه</w:t>
            </w:r>
          </w:p>
        </w:tc>
        <w:tc>
          <w:tcPr>
            <w:tcW w:w="1260" w:type="dxa"/>
            <w:noWrap/>
          </w:tcPr>
          <w:p w:rsidR="00C75098" w:rsidRPr="006163FC" w:rsidRDefault="0091175B" w:rsidP="0091175B">
            <w:pPr>
              <w:bidi/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1398</w:t>
            </w:r>
          </w:p>
        </w:tc>
      </w:tr>
      <w:tr w:rsidR="00C11856" w:rsidRPr="006163FC" w:rsidTr="00C75098">
        <w:trPr>
          <w:trHeight w:val="371"/>
        </w:trPr>
        <w:tc>
          <w:tcPr>
            <w:tcW w:w="661" w:type="dxa"/>
          </w:tcPr>
          <w:p w:rsidR="00C11856" w:rsidRPr="006163FC" w:rsidRDefault="00C11856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16</w:t>
            </w:r>
            <w:r w:rsidR="0091175B" w:rsidRPr="006163FC">
              <w:rPr>
                <w:rFonts w:cs="B Nazanin" w:hint="cs"/>
                <w:rtl/>
              </w:rPr>
              <w:t>1</w:t>
            </w:r>
          </w:p>
        </w:tc>
        <w:tc>
          <w:tcPr>
            <w:tcW w:w="4564" w:type="dxa"/>
            <w:noWrap/>
          </w:tcPr>
          <w:p w:rsidR="00C11856" w:rsidRPr="006163FC" w:rsidRDefault="00C11856" w:rsidP="00F60B99">
            <w:pPr>
              <w:bidi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راهنمایی مراقبین فرسایش مغز (دمانس جلد دوم)</w:t>
            </w:r>
          </w:p>
        </w:tc>
        <w:tc>
          <w:tcPr>
            <w:tcW w:w="6030" w:type="dxa"/>
            <w:noWrap/>
          </w:tcPr>
          <w:p w:rsidR="00C11856" w:rsidRPr="006163FC" w:rsidRDefault="00C11856" w:rsidP="00E02682">
            <w:pPr>
              <w:bidi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 xml:space="preserve"> کاوه شفیعی، مهندس مهدی صمدانی</w:t>
            </w:r>
          </w:p>
        </w:tc>
        <w:tc>
          <w:tcPr>
            <w:tcW w:w="920" w:type="dxa"/>
            <w:noWrap/>
          </w:tcPr>
          <w:p w:rsidR="00C11856" w:rsidRPr="006163FC" w:rsidRDefault="00C11856" w:rsidP="00F60B99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تألیف</w:t>
            </w:r>
          </w:p>
        </w:tc>
        <w:tc>
          <w:tcPr>
            <w:tcW w:w="1260" w:type="dxa"/>
            <w:noWrap/>
          </w:tcPr>
          <w:p w:rsidR="00C11856" w:rsidRPr="006163FC" w:rsidRDefault="0091175B" w:rsidP="0091175B">
            <w:pPr>
              <w:bidi/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1398</w:t>
            </w:r>
          </w:p>
        </w:tc>
      </w:tr>
      <w:tr w:rsidR="00C11856" w:rsidRPr="006163FC" w:rsidTr="00C75098">
        <w:trPr>
          <w:trHeight w:val="371"/>
        </w:trPr>
        <w:tc>
          <w:tcPr>
            <w:tcW w:w="661" w:type="dxa"/>
          </w:tcPr>
          <w:p w:rsidR="00C11856" w:rsidRPr="006163FC" w:rsidRDefault="00C11856" w:rsidP="0091175B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16</w:t>
            </w:r>
            <w:r w:rsidR="0091175B" w:rsidRPr="006163FC">
              <w:rPr>
                <w:rFonts w:cs="B Nazanin" w:hint="cs"/>
                <w:rtl/>
              </w:rPr>
              <w:t>2</w:t>
            </w:r>
          </w:p>
        </w:tc>
        <w:tc>
          <w:tcPr>
            <w:tcW w:w="4564" w:type="dxa"/>
            <w:noWrap/>
          </w:tcPr>
          <w:p w:rsidR="00C11856" w:rsidRPr="006163FC" w:rsidRDefault="00C11856" w:rsidP="00F60B99">
            <w:pPr>
              <w:bidi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روش‌های غربالگری و تشخیص بیماری‌های پیش از تولد</w:t>
            </w:r>
          </w:p>
        </w:tc>
        <w:tc>
          <w:tcPr>
            <w:tcW w:w="6030" w:type="dxa"/>
            <w:noWrap/>
          </w:tcPr>
          <w:p w:rsidR="00C11856" w:rsidRPr="006163FC" w:rsidRDefault="00C11856" w:rsidP="00FA71DC">
            <w:pPr>
              <w:bidi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سید نورالدین نعمت‌ال</w:t>
            </w:r>
            <w:r w:rsidR="002D2101" w:rsidRPr="006163FC">
              <w:rPr>
                <w:rFonts w:cs="B Nazanin" w:hint="cs"/>
                <w:rtl/>
              </w:rPr>
              <w:t>ل</w:t>
            </w:r>
            <w:r w:rsidRPr="006163FC">
              <w:rPr>
                <w:rFonts w:cs="B Nazanin" w:hint="cs"/>
                <w:rtl/>
              </w:rPr>
              <w:t>هی، طاهره حق‌پناه، ابوالفضل یاری، میلاد باباسالاری، زهرا میری</w:t>
            </w:r>
          </w:p>
        </w:tc>
        <w:tc>
          <w:tcPr>
            <w:tcW w:w="920" w:type="dxa"/>
            <w:noWrap/>
          </w:tcPr>
          <w:p w:rsidR="00C11856" w:rsidRPr="006163FC" w:rsidRDefault="00C11856" w:rsidP="00F60B99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تألیف</w:t>
            </w:r>
          </w:p>
        </w:tc>
        <w:tc>
          <w:tcPr>
            <w:tcW w:w="1260" w:type="dxa"/>
            <w:noWrap/>
          </w:tcPr>
          <w:p w:rsidR="00C11856" w:rsidRPr="006163FC" w:rsidRDefault="0091175B" w:rsidP="0091175B">
            <w:pPr>
              <w:bidi/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1398</w:t>
            </w:r>
          </w:p>
        </w:tc>
      </w:tr>
      <w:tr w:rsidR="006A42D0" w:rsidRPr="006163FC" w:rsidTr="00A66E4D">
        <w:trPr>
          <w:trHeight w:val="371"/>
        </w:trPr>
        <w:tc>
          <w:tcPr>
            <w:tcW w:w="661" w:type="dxa"/>
          </w:tcPr>
          <w:p w:rsidR="006A42D0" w:rsidRPr="006163FC" w:rsidRDefault="006A42D0" w:rsidP="0091175B">
            <w:pPr>
              <w:jc w:val="center"/>
              <w:rPr>
                <w:rFonts w:cs="B Nazanin"/>
                <w:rtl/>
                <w:lang w:bidi="fa-IR"/>
              </w:rPr>
            </w:pPr>
            <w:r w:rsidRPr="006163FC">
              <w:rPr>
                <w:rFonts w:cs="B Nazanin" w:hint="cs"/>
                <w:rtl/>
                <w:lang w:bidi="fa-IR"/>
              </w:rPr>
              <w:t>16</w:t>
            </w:r>
            <w:r w:rsidR="0091175B" w:rsidRPr="006163FC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564" w:type="dxa"/>
            <w:noWrap/>
          </w:tcPr>
          <w:p w:rsidR="006A42D0" w:rsidRPr="006163FC" w:rsidRDefault="006A42D0" w:rsidP="00F60B99">
            <w:pPr>
              <w:bidi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حقایقی برای والدین کودکان دارای بیش فعالی و نقض توجه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noWrap/>
          </w:tcPr>
          <w:p w:rsidR="006A42D0" w:rsidRPr="006163FC" w:rsidRDefault="002D2101" w:rsidP="00FA71DC">
            <w:pPr>
              <w:bidi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مهین اسلامی</w:t>
            </w:r>
            <w:r w:rsidRPr="006163FC">
              <w:rPr>
                <w:rFonts w:cs="B Nazanin" w:hint="eastAsia"/>
                <w:rtl/>
              </w:rPr>
              <w:t>‌</w:t>
            </w:r>
            <w:r w:rsidR="006A42D0" w:rsidRPr="006163FC">
              <w:rPr>
                <w:rFonts w:cs="B Nazanin" w:hint="cs"/>
                <w:rtl/>
              </w:rPr>
              <w:t>شهربابکی، محدثه ایرانپور</w:t>
            </w:r>
          </w:p>
        </w:tc>
        <w:tc>
          <w:tcPr>
            <w:tcW w:w="920" w:type="dxa"/>
            <w:noWrap/>
          </w:tcPr>
          <w:p w:rsidR="006A42D0" w:rsidRPr="006163FC" w:rsidRDefault="006A42D0" w:rsidP="00F60B99">
            <w:pPr>
              <w:jc w:val="center"/>
              <w:rPr>
                <w:rFonts w:cs="B Nazanin"/>
                <w:rtl/>
              </w:rPr>
            </w:pPr>
            <w:r w:rsidRPr="006163FC">
              <w:rPr>
                <w:rFonts w:cs="B Nazanin" w:hint="cs"/>
                <w:rtl/>
              </w:rPr>
              <w:t>تألیف</w:t>
            </w:r>
          </w:p>
        </w:tc>
        <w:tc>
          <w:tcPr>
            <w:tcW w:w="1260" w:type="dxa"/>
            <w:noWrap/>
          </w:tcPr>
          <w:p w:rsidR="006A42D0" w:rsidRPr="006163FC" w:rsidRDefault="006A42D0" w:rsidP="0091175B">
            <w:pPr>
              <w:jc w:val="center"/>
              <w:rPr>
                <w:rFonts w:cs="B Nazanin"/>
              </w:rPr>
            </w:pPr>
            <w:r w:rsidRPr="006163FC">
              <w:rPr>
                <w:rFonts w:cs="B Nazanin" w:hint="cs"/>
                <w:rtl/>
              </w:rPr>
              <w:t>1399</w:t>
            </w:r>
          </w:p>
        </w:tc>
      </w:tr>
      <w:tr w:rsidR="00F7507B" w:rsidRPr="006163FC" w:rsidTr="00A66E4D">
        <w:trPr>
          <w:trHeight w:val="371"/>
        </w:trPr>
        <w:tc>
          <w:tcPr>
            <w:tcW w:w="661" w:type="dxa"/>
          </w:tcPr>
          <w:p w:rsidR="00F7507B" w:rsidRPr="006163FC" w:rsidRDefault="00F7507B" w:rsidP="0091175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164</w:t>
            </w:r>
          </w:p>
        </w:tc>
        <w:tc>
          <w:tcPr>
            <w:tcW w:w="4564" w:type="dxa"/>
            <w:noWrap/>
          </w:tcPr>
          <w:p w:rsidR="00F7507B" w:rsidRPr="006163FC" w:rsidRDefault="00CB112F" w:rsidP="00F60B99">
            <w:pPr>
              <w:bidi/>
              <w:rPr>
                <w:rFonts w:cs="B Nazanin"/>
                <w:rtl/>
              </w:rPr>
            </w:pPr>
            <w:r>
              <w:rPr>
                <w:rtl/>
              </w:rPr>
              <w:t>راهنمای مراقبت از بیماران تحت تهویه مکانیکی در منزل</w:t>
            </w:r>
          </w:p>
        </w:tc>
        <w:tc>
          <w:tcPr>
            <w:tcW w:w="6030" w:type="dxa"/>
            <w:tcBorders>
              <w:bottom w:val="nil"/>
            </w:tcBorders>
            <w:noWrap/>
          </w:tcPr>
          <w:p w:rsidR="00F7507B" w:rsidRPr="006163FC" w:rsidRDefault="00A66E4D" w:rsidP="00A66E4D">
            <w:pPr>
              <w:bidi/>
              <w:jc w:val="both"/>
              <w:rPr>
                <w:rFonts w:cs="B Nazanin"/>
                <w:rtl/>
              </w:rPr>
            </w:pPr>
            <w:r>
              <w:rPr>
                <w:rtl/>
              </w:rPr>
              <w:t>دکتر مهدی احمدی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نژاد، خانمها مریم سلطانی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نژاد،</w:t>
            </w:r>
          </w:p>
        </w:tc>
        <w:tc>
          <w:tcPr>
            <w:tcW w:w="920" w:type="dxa"/>
            <w:noWrap/>
          </w:tcPr>
          <w:p w:rsidR="00F7507B" w:rsidRPr="006163FC" w:rsidRDefault="00CB112F" w:rsidP="00F60B9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F7507B" w:rsidRPr="006163FC" w:rsidRDefault="00A66E4D" w:rsidP="0091175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</w:tr>
      <w:tr w:rsidR="00F7507B" w:rsidRPr="006163FC" w:rsidTr="00A66E4D">
        <w:trPr>
          <w:trHeight w:val="371"/>
        </w:trPr>
        <w:tc>
          <w:tcPr>
            <w:tcW w:w="661" w:type="dxa"/>
          </w:tcPr>
          <w:p w:rsidR="00F7507B" w:rsidRPr="006163FC" w:rsidRDefault="009603D5" w:rsidP="0091175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165</w:t>
            </w:r>
          </w:p>
        </w:tc>
        <w:tc>
          <w:tcPr>
            <w:tcW w:w="4564" w:type="dxa"/>
            <w:noWrap/>
          </w:tcPr>
          <w:p w:rsidR="00A31E93" w:rsidRPr="00BE533F" w:rsidRDefault="00A31E93" w:rsidP="00273358">
            <w:pPr>
              <w:jc w:val="right"/>
              <w:rPr>
                <w:rFonts w:ascii="Times New Roman" w:eastAsia="Times New Roman" w:hAnsi="Times New Roman" w:cs="B Nazanin"/>
                <w:lang w:bidi="fa-IR"/>
              </w:rPr>
            </w:pPr>
            <w:r w:rsidRPr="00BE533F">
              <w:rPr>
                <w:rFonts w:ascii="Times New Roman" w:eastAsia="Times New Roman" w:hAnsi="Times New Roman" w:cs="B Nazanin"/>
                <w:rtl/>
                <w:lang w:bidi="fa-IR"/>
              </w:rPr>
              <w:t>مشاوره دوران بلوغ</w:t>
            </w:r>
          </w:p>
          <w:p w:rsidR="00A31E93" w:rsidRPr="00BE533F" w:rsidRDefault="00A31E93" w:rsidP="00273358">
            <w:pPr>
              <w:jc w:val="right"/>
              <w:rPr>
                <w:rFonts w:ascii="Times New Roman" w:eastAsia="Times New Roman" w:hAnsi="Times New Roman" w:cs="B Nazanin"/>
                <w:lang w:bidi="fa-IR"/>
              </w:rPr>
            </w:pPr>
            <w:r w:rsidRPr="00BE533F">
              <w:rPr>
                <w:rFonts w:ascii="Times New Roman" w:eastAsia="Times New Roman" w:hAnsi="Times New Roman" w:cs="B Nazanin"/>
                <w:rtl/>
                <w:lang w:bidi="fa-IR"/>
              </w:rPr>
              <w:t>چالش ها و نیازهای مشاوران مدارس</w:t>
            </w:r>
          </w:p>
          <w:p w:rsidR="00F7507B" w:rsidRPr="00A31E93" w:rsidRDefault="00F7507B" w:rsidP="00F60B99">
            <w:pPr>
              <w:bidi/>
              <w:rPr>
                <w:rFonts w:cs="B Nazanin"/>
                <w:rtl/>
              </w:rPr>
            </w:pPr>
          </w:p>
        </w:tc>
        <w:tc>
          <w:tcPr>
            <w:tcW w:w="6030" w:type="dxa"/>
            <w:tcBorders>
              <w:top w:val="nil"/>
            </w:tcBorders>
            <w:noWrap/>
          </w:tcPr>
          <w:p w:rsidR="00F7507B" w:rsidRPr="006163FC" w:rsidRDefault="00A66E4D" w:rsidP="00FA71DC">
            <w:pPr>
              <w:bidi/>
              <w:rPr>
                <w:rFonts w:cs="B Nazanin"/>
                <w:rtl/>
              </w:rPr>
            </w:pPr>
            <w:r w:rsidRPr="00BE533F">
              <w:rPr>
                <w:rFonts w:cs="B Nazanin"/>
                <w:rtl/>
              </w:rPr>
              <w:t>لاله تاج الدینی</w:t>
            </w:r>
            <w:r w:rsidRPr="00BE533F">
              <w:rPr>
                <w:rFonts w:cs="B Nazanin" w:hint="cs"/>
                <w:rtl/>
              </w:rPr>
              <w:t>، عاطفه احمدی ، زهره خشنود، معصومه غضنفرپور،</w:t>
            </w:r>
          </w:p>
        </w:tc>
        <w:tc>
          <w:tcPr>
            <w:tcW w:w="920" w:type="dxa"/>
            <w:noWrap/>
          </w:tcPr>
          <w:p w:rsidR="00F7507B" w:rsidRPr="006163FC" w:rsidRDefault="00A66E4D" w:rsidP="00F60B9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F7507B" w:rsidRPr="006163FC" w:rsidRDefault="00354084" w:rsidP="0091175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</w:tr>
      <w:tr w:rsidR="00F7507B" w:rsidRPr="006163FC" w:rsidTr="00C75098">
        <w:trPr>
          <w:trHeight w:val="371"/>
        </w:trPr>
        <w:tc>
          <w:tcPr>
            <w:tcW w:w="661" w:type="dxa"/>
          </w:tcPr>
          <w:p w:rsidR="00F7507B" w:rsidRPr="006163FC" w:rsidRDefault="00EB3960" w:rsidP="0091175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166</w:t>
            </w:r>
          </w:p>
        </w:tc>
        <w:tc>
          <w:tcPr>
            <w:tcW w:w="4564" w:type="dxa"/>
            <w:noWrap/>
          </w:tcPr>
          <w:p w:rsidR="009F5AAC" w:rsidRPr="00BE533F" w:rsidRDefault="009F5AAC" w:rsidP="004D215C">
            <w:pPr>
              <w:jc w:val="right"/>
              <w:rPr>
                <w:rFonts w:ascii="Times New Roman" w:eastAsia="Times New Roman" w:hAnsi="Times New Roman" w:cs="B Nazanin"/>
                <w:lang w:bidi="fa-IR"/>
              </w:rPr>
            </w:pPr>
            <w:r w:rsidRPr="00BE533F">
              <w:rPr>
                <w:rFonts w:ascii="Times New Roman" w:eastAsia="Times New Roman" w:hAnsi="Times New Roman" w:cs="B Nazanin"/>
                <w:rtl/>
                <w:lang w:bidi="fa-IR"/>
              </w:rPr>
              <w:t>خاطرات مراقبین بیماران فرسایش مغز</w:t>
            </w:r>
          </w:p>
          <w:p w:rsidR="00F7507B" w:rsidRPr="006163FC" w:rsidRDefault="00F7507B" w:rsidP="004D215C">
            <w:pPr>
              <w:bidi/>
              <w:jc w:val="right"/>
              <w:rPr>
                <w:rFonts w:cs="B Nazanin"/>
                <w:rtl/>
              </w:rPr>
            </w:pPr>
          </w:p>
        </w:tc>
        <w:tc>
          <w:tcPr>
            <w:tcW w:w="6030" w:type="dxa"/>
            <w:noWrap/>
          </w:tcPr>
          <w:p w:rsidR="00F7507B" w:rsidRPr="006163FC" w:rsidRDefault="00B427FD" w:rsidP="00FA71DC">
            <w:pPr>
              <w:bidi/>
              <w:rPr>
                <w:rFonts w:cs="B Nazanin"/>
                <w:rtl/>
              </w:rPr>
            </w:pPr>
            <w:r w:rsidRPr="00BE533F">
              <w:rPr>
                <w:rFonts w:cs="B Nazanin" w:hint="cs"/>
                <w:rtl/>
              </w:rPr>
              <w:t>کاوه شفیعی، پرستو امیری ، مهشید علوی ، شاهرخ زرهی ، مهدی صمدانی</w:t>
            </w:r>
          </w:p>
        </w:tc>
        <w:tc>
          <w:tcPr>
            <w:tcW w:w="920" w:type="dxa"/>
            <w:noWrap/>
          </w:tcPr>
          <w:p w:rsidR="00F7507B" w:rsidRPr="006163FC" w:rsidRDefault="00B94E7D" w:rsidP="00F60B9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F7507B" w:rsidRPr="006163FC" w:rsidRDefault="00902D7F" w:rsidP="0091175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</w:tr>
      <w:tr w:rsidR="00BF4CAB" w:rsidRPr="006163FC" w:rsidTr="00C75098">
        <w:trPr>
          <w:trHeight w:val="371"/>
        </w:trPr>
        <w:tc>
          <w:tcPr>
            <w:tcW w:w="661" w:type="dxa"/>
          </w:tcPr>
          <w:p w:rsidR="00BF4CAB" w:rsidRPr="006163FC" w:rsidRDefault="00D30C7C" w:rsidP="00BF4CA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167</w:t>
            </w:r>
          </w:p>
        </w:tc>
        <w:tc>
          <w:tcPr>
            <w:tcW w:w="4564" w:type="dxa"/>
            <w:noWrap/>
          </w:tcPr>
          <w:p w:rsidR="00BF4CAB" w:rsidRPr="00BE533F" w:rsidRDefault="00BF4CAB" w:rsidP="004D215C">
            <w:pPr>
              <w:jc w:val="right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BE533F">
              <w:rPr>
                <w:rFonts w:ascii="Times New Roman" w:eastAsia="Times New Roman" w:hAnsi="Times New Roman" w:cs="B Nazanin" w:hint="cs"/>
                <w:rtl/>
                <w:lang w:bidi="fa-IR"/>
              </w:rPr>
              <w:t>داروشناسی</w:t>
            </w:r>
            <w:r w:rsidRPr="00BE53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BE533F">
              <w:rPr>
                <w:rFonts w:ascii="Times New Roman" w:eastAsia="Times New Roman" w:hAnsi="Times New Roman" w:cs="B Nazanin" w:hint="cs"/>
                <w:rtl/>
                <w:lang w:bidi="fa-IR"/>
              </w:rPr>
              <w:t>و</w:t>
            </w:r>
            <w:r w:rsidRPr="00BE53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BE533F">
              <w:rPr>
                <w:rFonts w:ascii="Times New Roman" w:eastAsia="Times New Roman" w:hAnsi="Times New Roman" w:cs="B Nazanin" w:hint="cs"/>
                <w:rtl/>
                <w:lang w:bidi="fa-IR"/>
              </w:rPr>
              <w:t>مراقبتهای</w:t>
            </w:r>
            <w:r w:rsidRPr="00BE53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BE533F">
              <w:rPr>
                <w:rFonts w:ascii="Times New Roman" w:eastAsia="Times New Roman" w:hAnsi="Times New Roman" w:cs="B Nazanin" w:hint="cs"/>
                <w:rtl/>
                <w:lang w:bidi="fa-IR"/>
              </w:rPr>
              <w:t>ویژه</w:t>
            </w:r>
            <w:r w:rsidRPr="00BE53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BE533F">
              <w:rPr>
                <w:rFonts w:ascii="Times New Roman" w:eastAsia="Times New Roman" w:hAnsi="Times New Roman" w:cs="B Nazanin" w:hint="cs"/>
                <w:rtl/>
                <w:lang w:bidi="fa-IR"/>
              </w:rPr>
              <w:t>پرستاری</w:t>
            </w:r>
          </w:p>
        </w:tc>
        <w:tc>
          <w:tcPr>
            <w:tcW w:w="6030" w:type="dxa"/>
            <w:noWrap/>
          </w:tcPr>
          <w:p w:rsidR="00BF4CAB" w:rsidRPr="00BE533F" w:rsidRDefault="00BF4CAB" w:rsidP="00BF4CAB">
            <w:pPr>
              <w:bidi/>
              <w:ind w:left="1440" w:hanging="1440"/>
              <w:rPr>
                <w:rFonts w:cs="B Nazanin"/>
                <w:rtl/>
                <w:lang w:bidi="fa-IR"/>
              </w:rPr>
            </w:pPr>
            <w:r w:rsidRPr="00BE533F">
              <w:rPr>
                <w:rFonts w:cs="B Nazanin" w:hint="cs"/>
                <w:rtl/>
                <w:lang w:bidi="fa-IR"/>
              </w:rPr>
              <w:t>عصمت نوحی، اسماء عبداله یار، حمیده اسدی افشار، مهدیه سرحدی ، سمیه کرمی مهاجری</w:t>
            </w:r>
          </w:p>
        </w:tc>
        <w:tc>
          <w:tcPr>
            <w:tcW w:w="920" w:type="dxa"/>
            <w:noWrap/>
          </w:tcPr>
          <w:p w:rsidR="00BF4CAB" w:rsidRPr="006163FC" w:rsidRDefault="00A94015" w:rsidP="00BF4CA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گر</w:t>
            </w:r>
            <w:r w:rsidR="00C34F14">
              <w:rPr>
                <w:rFonts w:cs="B Nazanin" w:hint="cs"/>
                <w:rtl/>
              </w:rPr>
              <w:t>د</w:t>
            </w:r>
            <w:r>
              <w:rPr>
                <w:rFonts w:cs="B Nazanin" w:hint="cs"/>
                <w:rtl/>
              </w:rPr>
              <w:t>آوری</w:t>
            </w:r>
          </w:p>
        </w:tc>
        <w:tc>
          <w:tcPr>
            <w:tcW w:w="1260" w:type="dxa"/>
            <w:noWrap/>
          </w:tcPr>
          <w:p w:rsidR="00BF4CAB" w:rsidRPr="006163FC" w:rsidRDefault="006B3BEA" w:rsidP="00BF4CA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</w:tr>
      <w:tr w:rsidR="00F62F29" w:rsidRPr="006163FC" w:rsidTr="00C75098">
        <w:trPr>
          <w:trHeight w:val="371"/>
        </w:trPr>
        <w:tc>
          <w:tcPr>
            <w:tcW w:w="661" w:type="dxa"/>
          </w:tcPr>
          <w:p w:rsidR="00F62F29" w:rsidRPr="006163FC" w:rsidRDefault="00EC6E20" w:rsidP="00BF4CA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168</w:t>
            </w:r>
          </w:p>
        </w:tc>
        <w:tc>
          <w:tcPr>
            <w:tcW w:w="4564" w:type="dxa"/>
            <w:noWrap/>
          </w:tcPr>
          <w:p w:rsidR="00F62F29" w:rsidRPr="00EF1A5F" w:rsidRDefault="00EF1A5F" w:rsidP="004D215C">
            <w:pPr>
              <w:jc w:val="right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EF1A5F">
              <w:rPr>
                <w:rFonts w:ascii="Times New Roman" w:eastAsia="Times New Roman" w:hAnsi="Times New Roman" w:cs="B Nazanin" w:hint="cs"/>
                <w:rtl/>
                <w:lang w:bidi="fa-IR"/>
              </w:rPr>
              <w:t>سواد اطلاعاتی : مبانی و نظریه ها</w:t>
            </w:r>
          </w:p>
        </w:tc>
        <w:tc>
          <w:tcPr>
            <w:tcW w:w="6030" w:type="dxa"/>
            <w:noWrap/>
          </w:tcPr>
          <w:p w:rsidR="00F62F29" w:rsidRPr="00BE533F" w:rsidRDefault="006F65DA" w:rsidP="00BF4CAB">
            <w:pPr>
              <w:bidi/>
              <w:ind w:left="1440" w:hanging="1440"/>
              <w:rPr>
                <w:rFonts w:cs="B Nazanin"/>
                <w:rtl/>
                <w:lang w:bidi="fa-IR"/>
              </w:rPr>
            </w:pPr>
            <w:r w:rsidRPr="00DE290F">
              <w:rPr>
                <w:rFonts w:cs="B Nazanin" w:hint="cs"/>
                <w:rtl/>
                <w:lang w:bidi="fa-IR"/>
              </w:rPr>
              <w:t>اورانوس تاج الدینی، علی سادات موسوی ، حمید خواجه، مهدیه خزانها</w:t>
            </w:r>
          </w:p>
        </w:tc>
        <w:tc>
          <w:tcPr>
            <w:tcW w:w="920" w:type="dxa"/>
            <w:noWrap/>
          </w:tcPr>
          <w:p w:rsidR="00F62F29" w:rsidRDefault="000C2438" w:rsidP="00BF4CA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F62F29" w:rsidRDefault="00A01675" w:rsidP="00BF4CA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1401</w:t>
            </w:r>
          </w:p>
        </w:tc>
      </w:tr>
      <w:tr w:rsidR="00F62F29" w:rsidRPr="006163FC" w:rsidTr="00C75098">
        <w:trPr>
          <w:trHeight w:val="371"/>
        </w:trPr>
        <w:tc>
          <w:tcPr>
            <w:tcW w:w="661" w:type="dxa"/>
          </w:tcPr>
          <w:p w:rsidR="00F62F29" w:rsidRPr="006163FC" w:rsidRDefault="0062191A" w:rsidP="00BF4CA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169</w:t>
            </w:r>
          </w:p>
        </w:tc>
        <w:tc>
          <w:tcPr>
            <w:tcW w:w="4564" w:type="dxa"/>
            <w:noWrap/>
          </w:tcPr>
          <w:p w:rsidR="00F62F29" w:rsidRPr="00BE533F" w:rsidRDefault="00BF47D7" w:rsidP="004D215C">
            <w:pPr>
              <w:jc w:val="right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E290F">
              <w:rPr>
                <w:rFonts w:ascii="Times New Roman" w:eastAsia="Times New Roman" w:hAnsi="Times New Roman" w:cs="B Nazanin" w:hint="cs"/>
                <w:rtl/>
                <w:lang w:bidi="fa-IR"/>
              </w:rPr>
              <w:t>اصول، مبانی و کاربردها نانوفناوری پیشرفته در علوم پزشکی</w:t>
            </w:r>
          </w:p>
        </w:tc>
        <w:tc>
          <w:tcPr>
            <w:tcW w:w="6030" w:type="dxa"/>
            <w:noWrap/>
          </w:tcPr>
          <w:p w:rsidR="00F62F29" w:rsidRPr="00BE533F" w:rsidRDefault="00BF47D7" w:rsidP="00BF4CAB">
            <w:pPr>
              <w:bidi/>
              <w:ind w:left="1440" w:hanging="1440"/>
              <w:rPr>
                <w:rFonts w:cs="B Nazanin"/>
                <w:rtl/>
                <w:lang w:bidi="fa-IR"/>
              </w:rPr>
            </w:pPr>
            <w:r w:rsidRPr="00DE290F">
              <w:rPr>
                <w:rFonts w:cs="B Nazanin" w:hint="cs"/>
                <w:rtl/>
                <w:lang w:bidi="fa-IR"/>
              </w:rPr>
              <w:t>مهدی رنجبر ، عباس پرداختی ، احمدعلی بقایی، آیدا بهادری</w:t>
            </w:r>
          </w:p>
        </w:tc>
        <w:tc>
          <w:tcPr>
            <w:tcW w:w="920" w:type="dxa"/>
            <w:noWrap/>
          </w:tcPr>
          <w:p w:rsidR="00F62F29" w:rsidRDefault="00926246" w:rsidP="00BF4CA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F62F29" w:rsidRDefault="00F810A7" w:rsidP="00BF4CA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1401</w:t>
            </w:r>
          </w:p>
        </w:tc>
      </w:tr>
      <w:tr w:rsidR="009F346E" w:rsidRPr="006163FC" w:rsidTr="00C75098">
        <w:trPr>
          <w:trHeight w:val="371"/>
        </w:trPr>
        <w:tc>
          <w:tcPr>
            <w:tcW w:w="661" w:type="dxa"/>
          </w:tcPr>
          <w:p w:rsidR="009F346E" w:rsidRPr="006163FC" w:rsidRDefault="009711E1" w:rsidP="009F346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170</w:t>
            </w:r>
          </w:p>
        </w:tc>
        <w:tc>
          <w:tcPr>
            <w:tcW w:w="4564" w:type="dxa"/>
            <w:noWrap/>
          </w:tcPr>
          <w:p w:rsidR="009F346E" w:rsidRPr="00DE290F" w:rsidRDefault="009F346E" w:rsidP="004D215C">
            <w:pPr>
              <w:jc w:val="right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E290F">
              <w:rPr>
                <w:rFonts w:ascii="Times New Roman" w:eastAsia="Times New Roman" w:hAnsi="Times New Roman" w:cs="B Nazanin" w:hint="cs"/>
                <w:rtl/>
                <w:lang w:bidi="fa-IR"/>
              </w:rPr>
              <w:t>رژیم کتوژنیک و سرطان</w:t>
            </w:r>
          </w:p>
        </w:tc>
        <w:tc>
          <w:tcPr>
            <w:tcW w:w="6030" w:type="dxa"/>
            <w:noWrap/>
          </w:tcPr>
          <w:p w:rsidR="009F346E" w:rsidRPr="00DE290F" w:rsidRDefault="009F346E" w:rsidP="009F346E">
            <w:pPr>
              <w:bidi/>
              <w:ind w:left="1440" w:hanging="1440"/>
              <w:rPr>
                <w:rFonts w:cs="B Nazanin"/>
                <w:rtl/>
                <w:lang w:bidi="fa-IR"/>
              </w:rPr>
            </w:pPr>
            <w:r w:rsidRPr="00DE290F">
              <w:rPr>
                <w:rFonts w:cs="B Nazanin" w:hint="cs"/>
                <w:rtl/>
                <w:lang w:bidi="fa-IR"/>
              </w:rPr>
              <w:t>عادله خدابخشی ، ناصر مسعودی</w:t>
            </w:r>
          </w:p>
        </w:tc>
        <w:tc>
          <w:tcPr>
            <w:tcW w:w="920" w:type="dxa"/>
            <w:noWrap/>
          </w:tcPr>
          <w:p w:rsidR="009F346E" w:rsidRDefault="0027313B" w:rsidP="009F346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9F346E" w:rsidRDefault="0027313B" w:rsidP="009F346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1401</w:t>
            </w:r>
          </w:p>
        </w:tc>
      </w:tr>
      <w:tr w:rsidR="006E7488" w:rsidRPr="006163FC" w:rsidTr="00C75098">
        <w:trPr>
          <w:trHeight w:val="371"/>
        </w:trPr>
        <w:tc>
          <w:tcPr>
            <w:tcW w:w="661" w:type="dxa"/>
          </w:tcPr>
          <w:p w:rsidR="006E7488" w:rsidRPr="006163FC" w:rsidRDefault="00746D48" w:rsidP="006E748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171</w:t>
            </w:r>
          </w:p>
        </w:tc>
        <w:tc>
          <w:tcPr>
            <w:tcW w:w="4564" w:type="dxa"/>
            <w:noWrap/>
          </w:tcPr>
          <w:p w:rsidR="006E7488" w:rsidRPr="00DE290F" w:rsidRDefault="006E7488" w:rsidP="004D215C">
            <w:pPr>
              <w:jc w:val="right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E290F">
              <w:rPr>
                <w:rFonts w:ascii="Times New Roman" w:eastAsia="Times New Roman" w:hAnsi="Times New Roman" w:cs="B Nazanin" w:hint="cs"/>
                <w:rtl/>
                <w:lang w:bidi="fa-IR"/>
              </w:rPr>
              <w:t>سیستم های اطلاع رسانی پزشکی: راهنمای جستجوی پیشرفته در پایگاه های اطلاعاتی</w:t>
            </w:r>
          </w:p>
        </w:tc>
        <w:tc>
          <w:tcPr>
            <w:tcW w:w="6030" w:type="dxa"/>
            <w:noWrap/>
          </w:tcPr>
          <w:p w:rsidR="006E7488" w:rsidRPr="00DE290F" w:rsidRDefault="006E7488" w:rsidP="006E7488">
            <w:pPr>
              <w:bidi/>
              <w:ind w:left="1440" w:hanging="1440"/>
              <w:rPr>
                <w:rFonts w:cs="B Nazanin"/>
                <w:rtl/>
                <w:lang w:bidi="fa-IR"/>
              </w:rPr>
            </w:pPr>
            <w:r w:rsidRPr="00DE290F">
              <w:rPr>
                <w:rFonts w:cs="B Nazanin" w:hint="cs"/>
                <w:rtl/>
                <w:lang w:bidi="fa-IR"/>
              </w:rPr>
              <w:t>محمد اعظمی، موسی بامیر ، محمدرضا چشم یزدان</w:t>
            </w:r>
          </w:p>
        </w:tc>
        <w:tc>
          <w:tcPr>
            <w:tcW w:w="920" w:type="dxa"/>
            <w:noWrap/>
          </w:tcPr>
          <w:p w:rsidR="006E7488" w:rsidRDefault="006E7488" w:rsidP="006E748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6E7488" w:rsidRDefault="006E7488" w:rsidP="006E748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1401</w:t>
            </w:r>
          </w:p>
        </w:tc>
      </w:tr>
      <w:tr w:rsidR="00EA3EE3" w:rsidRPr="006163FC" w:rsidTr="00C75098">
        <w:trPr>
          <w:trHeight w:val="371"/>
        </w:trPr>
        <w:tc>
          <w:tcPr>
            <w:tcW w:w="661" w:type="dxa"/>
          </w:tcPr>
          <w:p w:rsidR="00EA3EE3" w:rsidRPr="006163FC" w:rsidRDefault="00F64497" w:rsidP="00EA3EE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172</w:t>
            </w:r>
          </w:p>
        </w:tc>
        <w:tc>
          <w:tcPr>
            <w:tcW w:w="4564" w:type="dxa"/>
            <w:noWrap/>
          </w:tcPr>
          <w:p w:rsidR="00EA3EE3" w:rsidRPr="00DE290F" w:rsidRDefault="00EA3EE3" w:rsidP="00740A9B">
            <w:pPr>
              <w:jc w:val="right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E290F">
              <w:rPr>
                <w:rFonts w:ascii="Times New Roman" w:eastAsia="Times New Roman" w:hAnsi="Times New Roman" w:cs="B Nazanin" w:hint="cs"/>
                <w:rtl/>
                <w:lang w:bidi="fa-IR"/>
              </w:rPr>
              <w:t>بیهوشی و مراقبت های بعد از آن: مطابق با سرفصل های دروس کارشناسی اتاق عمل</w:t>
            </w:r>
          </w:p>
        </w:tc>
        <w:tc>
          <w:tcPr>
            <w:tcW w:w="6030" w:type="dxa"/>
            <w:noWrap/>
          </w:tcPr>
          <w:p w:rsidR="00EA3EE3" w:rsidRPr="00DE290F" w:rsidRDefault="00EA3EE3" w:rsidP="00EA3EE3">
            <w:pPr>
              <w:bidi/>
              <w:ind w:left="1440" w:hanging="1440"/>
              <w:rPr>
                <w:rFonts w:cs="B Nazanin"/>
                <w:rtl/>
                <w:lang w:bidi="fa-IR"/>
              </w:rPr>
            </w:pPr>
            <w:r w:rsidRPr="00DE290F">
              <w:rPr>
                <w:rFonts w:cs="B Nazanin" w:hint="cs"/>
                <w:rtl/>
                <w:lang w:bidi="fa-IR"/>
              </w:rPr>
              <w:t xml:space="preserve">محمدرضا بهرام پور، فرزاد عباس زاده </w:t>
            </w:r>
          </w:p>
        </w:tc>
        <w:tc>
          <w:tcPr>
            <w:tcW w:w="920" w:type="dxa"/>
            <w:noWrap/>
          </w:tcPr>
          <w:p w:rsidR="00EA3EE3" w:rsidRDefault="00EA3EE3" w:rsidP="00EA3E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EA3EE3" w:rsidRDefault="00555308" w:rsidP="00EA3E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1401</w:t>
            </w:r>
          </w:p>
        </w:tc>
      </w:tr>
      <w:tr w:rsidR="000B1B32" w:rsidRPr="006163FC" w:rsidTr="00C75098">
        <w:trPr>
          <w:trHeight w:val="371"/>
        </w:trPr>
        <w:tc>
          <w:tcPr>
            <w:tcW w:w="661" w:type="dxa"/>
          </w:tcPr>
          <w:p w:rsidR="000B1B32" w:rsidRPr="006163FC" w:rsidRDefault="00BF3763" w:rsidP="000B1B3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173</w:t>
            </w:r>
          </w:p>
        </w:tc>
        <w:tc>
          <w:tcPr>
            <w:tcW w:w="4564" w:type="dxa"/>
            <w:noWrap/>
          </w:tcPr>
          <w:p w:rsidR="000B1B32" w:rsidRPr="00DE290F" w:rsidRDefault="000B1B32" w:rsidP="00740A9B">
            <w:pPr>
              <w:jc w:val="right"/>
              <w:rPr>
                <w:rFonts w:ascii="Times New Roman" w:eastAsia="Times New Roman" w:hAnsi="Times New Roman" w:cs="B Nazanin"/>
                <w:lang w:bidi="fa-IR"/>
              </w:rPr>
            </w:pPr>
            <w:r w:rsidRPr="00DE290F">
              <w:rPr>
                <w:rFonts w:ascii="Times New Roman" w:eastAsia="Times New Roman" w:hAnsi="Times New Roman" w:cs="B Nazanin" w:hint="cs"/>
                <w:rtl/>
                <w:lang w:bidi="fa-IR"/>
              </w:rPr>
              <w:t>اخلاق حرفه ای در هوشبری: مطابق با سرفصل های دروس کارشناشی هوشبری</w:t>
            </w:r>
          </w:p>
          <w:p w:rsidR="000B1B32" w:rsidRPr="00BE533F" w:rsidRDefault="000B1B32" w:rsidP="00740A9B">
            <w:pPr>
              <w:jc w:val="right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6030" w:type="dxa"/>
            <w:noWrap/>
          </w:tcPr>
          <w:p w:rsidR="000B1B32" w:rsidRPr="00DE290F" w:rsidRDefault="000B1B32" w:rsidP="000B1B32">
            <w:pPr>
              <w:bidi/>
              <w:ind w:left="1440" w:hanging="1440"/>
              <w:jc w:val="both"/>
              <w:rPr>
                <w:rFonts w:cs="B Nazanin"/>
                <w:rtl/>
              </w:rPr>
            </w:pPr>
            <w:r w:rsidRPr="00DE290F">
              <w:rPr>
                <w:rFonts w:cs="B Nazanin" w:hint="cs"/>
                <w:rtl/>
              </w:rPr>
              <w:t>محمدرضا بهرام پور ، مهدیه میرموسوی</w:t>
            </w:r>
          </w:p>
        </w:tc>
        <w:tc>
          <w:tcPr>
            <w:tcW w:w="920" w:type="dxa"/>
            <w:noWrap/>
          </w:tcPr>
          <w:p w:rsidR="000B1B32" w:rsidRDefault="00CE4215" w:rsidP="000B1B3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گردآوری</w:t>
            </w:r>
          </w:p>
        </w:tc>
        <w:tc>
          <w:tcPr>
            <w:tcW w:w="1260" w:type="dxa"/>
            <w:noWrap/>
          </w:tcPr>
          <w:p w:rsidR="000B1B32" w:rsidRDefault="00CA6C13" w:rsidP="000B1B3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1401</w:t>
            </w:r>
          </w:p>
        </w:tc>
      </w:tr>
      <w:tr w:rsidR="0087503B" w:rsidRPr="006163FC" w:rsidTr="00C75098">
        <w:trPr>
          <w:trHeight w:val="371"/>
        </w:trPr>
        <w:tc>
          <w:tcPr>
            <w:tcW w:w="661" w:type="dxa"/>
          </w:tcPr>
          <w:p w:rsidR="0087503B" w:rsidRPr="006163FC" w:rsidRDefault="00EA39C8" w:rsidP="0087503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174</w:t>
            </w:r>
          </w:p>
        </w:tc>
        <w:tc>
          <w:tcPr>
            <w:tcW w:w="4564" w:type="dxa"/>
            <w:noWrap/>
          </w:tcPr>
          <w:p w:rsidR="0087503B" w:rsidRPr="00DE290F" w:rsidRDefault="0087503B" w:rsidP="00740A9B">
            <w:pPr>
              <w:jc w:val="right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E290F">
              <w:rPr>
                <w:rFonts w:ascii="Times New Roman" w:eastAsia="Times New Roman" w:hAnsi="Times New Roman" w:cs="B Nazanin" w:hint="cs"/>
                <w:rtl/>
                <w:lang w:bidi="fa-IR"/>
              </w:rPr>
              <w:t>مروری بر نکات کلیدی داروهای بیهوشی و کاربرد فناوری نانو در هوشبری</w:t>
            </w:r>
          </w:p>
          <w:p w:rsidR="0087503B" w:rsidRPr="00BE533F" w:rsidRDefault="0087503B" w:rsidP="00740A9B">
            <w:pPr>
              <w:jc w:val="right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6030" w:type="dxa"/>
            <w:noWrap/>
          </w:tcPr>
          <w:p w:rsidR="0087503B" w:rsidRPr="00DE290F" w:rsidRDefault="0087503B" w:rsidP="0087503B">
            <w:pPr>
              <w:bidi/>
              <w:jc w:val="both"/>
              <w:rPr>
                <w:rFonts w:cs="B Nazanin"/>
              </w:rPr>
            </w:pPr>
            <w:r w:rsidRPr="00DE290F">
              <w:rPr>
                <w:rFonts w:cs="B Nazanin" w:hint="cs"/>
                <w:rtl/>
              </w:rPr>
              <w:t>نیلوفر رشیدی پور و ...</w:t>
            </w:r>
          </w:p>
        </w:tc>
        <w:tc>
          <w:tcPr>
            <w:tcW w:w="920" w:type="dxa"/>
            <w:noWrap/>
          </w:tcPr>
          <w:p w:rsidR="0087503B" w:rsidRDefault="005275D7" w:rsidP="0087503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گردآوری</w:t>
            </w:r>
          </w:p>
        </w:tc>
        <w:tc>
          <w:tcPr>
            <w:tcW w:w="1260" w:type="dxa"/>
            <w:noWrap/>
          </w:tcPr>
          <w:p w:rsidR="0087503B" w:rsidRDefault="00185F40" w:rsidP="0087503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1401</w:t>
            </w:r>
          </w:p>
        </w:tc>
      </w:tr>
      <w:tr w:rsidR="005C5148" w:rsidRPr="006163FC" w:rsidTr="00C75098">
        <w:trPr>
          <w:trHeight w:val="371"/>
        </w:trPr>
        <w:tc>
          <w:tcPr>
            <w:tcW w:w="661" w:type="dxa"/>
          </w:tcPr>
          <w:p w:rsidR="005C5148" w:rsidRDefault="00934FDA" w:rsidP="0087503B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175</w:t>
            </w:r>
          </w:p>
        </w:tc>
        <w:tc>
          <w:tcPr>
            <w:tcW w:w="4564" w:type="dxa"/>
            <w:noWrap/>
          </w:tcPr>
          <w:p w:rsidR="005C5148" w:rsidRPr="00DE290F" w:rsidRDefault="00C073E8" w:rsidP="00740A9B">
            <w:pPr>
              <w:jc w:val="right"/>
              <w:rPr>
                <w:rFonts w:ascii="Times New Roman" w:eastAsia="Times New Roman" w:hAnsi="Times New Roman" w:cs="B Nazanin" w:hint="cs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راهنمای مراقبین بیماران فرسایش مغز(دمانس)</w:t>
            </w:r>
          </w:p>
        </w:tc>
        <w:tc>
          <w:tcPr>
            <w:tcW w:w="6030" w:type="dxa"/>
            <w:noWrap/>
          </w:tcPr>
          <w:p w:rsidR="005C5148" w:rsidRPr="00DE290F" w:rsidRDefault="00C073E8" w:rsidP="0087503B">
            <w:pPr>
              <w:bidi/>
              <w:jc w:val="both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کاوه شفیعی ، </w:t>
            </w:r>
            <w:r w:rsidR="00F7618E">
              <w:rPr>
                <w:rFonts w:cs="B Nazanin" w:hint="cs"/>
                <w:rtl/>
              </w:rPr>
              <w:t>مهدی صمدانی</w:t>
            </w:r>
          </w:p>
        </w:tc>
        <w:tc>
          <w:tcPr>
            <w:tcW w:w="920" w:type="dxa"/>
            <w:noWrap/>
          </w:tcPr>
          <w:p w:rsidR="005C5148" w:rsidRDefault="00304F3A" w:rsidP="0087503B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5C5148" w:rsidRDefault="00A93965" w:rsidP="0087503B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1402</w:t>
            </w:r>
          </w:p>
        </w:tc>
      </w:tr>
      <w:tr w:rsidR="005C5148" w:rsidRPr="006163FC" w:rsidTr="00C75098">
        <w:trPr>
          <w:trHeight w:val="371"/>
        </w:trPr>
        <w:tc>
          <w:tcPr>
            <w:tcW w:w="661" w:type="dxa"/>
          </w:tcPr>
          <w:p w:rsidR="005C5148" w:rsidRDefault="005E13D4" w:rsidP="0087503B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176</w:t>
            </w:r>
          </w:p>
        </w:tc>
        <w:tc>
          <w:tcPr>
            <w:tcW w:w="4564" w:type="dxa"/>
            <w:noWrap/>
          </w:tcPr>
          <w:p w:rsidR="005C5148" w:rsidRPr="00DE290F" w:rsidRDefault="00126CAA" w:rsidP="00740A9B">
            <w:pPr>
              <w:jc w:val="right"/>
              <w:rPr>
                <w:rFonts w:ascii="Times New Roman" w:eastAsia="Times New Roman" w:hAnsi="Times New Roman" w:cs="B Nazanin" w:hint="cs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نوزاد رها شده در انبار باروت</w:t>
            </w:r>
          </w:p>
        </w:tc>
        <w:tc>
          <w:tcPr>
            <w:tcW w:w="6030" w:type="dxa"/>
            <w:noWrap/>
          </w:tcPr>
          <w:p w:rsidR="005C5148" w:rsidRPr="00DE290F" w:rsidRDefault="00826754" w:rsidP="0087503B">
            <w:pPr>
              <w:bidi/>
              <w:jc w:val="both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کاوه شفیعی</w:t>
            </w:r>
          </w:p>
        </w:tc>
        <w:tc>
          <w:tcPr>
            <w:tcW w:w="920" w:type="dxa"/>
            <w:noWrap/>
          </w:tcPr>
          <w:p w:rsidR="005C5148" w:rsidRDefault="00723063" w:rsidP="0087503B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تالیف</w:t>
            </w:r>
          </w:p>
        </w:tc>
        <w:tc>
          <w:tcPr>
            <w:tcW w:w="1260" w:type="dxa"/>
            <w:noWrap/>
          </w:tcPr>
          <w:p w:rsidR="005C5148" w:rsidRDefault="0033780E" w:rsidP="0087503B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1402</w:t>
            </w:r>
          </w:p>
        </w:tc>
      </w:tr>
    </w:tbl>
    <w:p w:rsidR="00466139" w:rsidRPr="006163FC" w:rsidRDefault="00466139" w:rsidP="003931DD">
      <w:pPr>
        <w:rPr>
          <w:rFonts w:cs="B Nazanin"/>
        </w:rPr>
      </w:pPr>
    </w:p>
    <w:sectPr w:rsidR="00466139" w:rsidRPr="006163FC" w:rsidSect="0064099A">
      <w:pgSz w:w="15840" w:h="12240" w:orient="landscape"/>
      <w:pgMar w:top="1584" w:right="1411" w:bottom="1584" w:left="1411" w:header="706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15F7" w:rsidRDefault="00A715F7" w:rsidP="0064099A">
      <w:pPr>
        <w:spacing w:after="0" w:line="240" w:lineRule="auto"/>
      </w:pPr>
      <w:r>
        <w:separator/>
      </w:r>
    </w:p>
  </w:endnote>
  <w:endnote w:type="continuationSeparator" w:id="0">
    <w:p w:rsidR="00A715F7" w:rsidRDefault="00A715F7" w:rsidP="0064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15F7" w:rsidRDefault="00A715F7" w:rsidP="0064099A">
      <w:pPr>
        <w:spacing w:after="0" w:line="240" w:lineRule="auto"/>
      </w:pPr>
      <w:r>
        <w:separator/>
      </w:r>
    </w:p>
  </w:footnote>
  <w:footnote w:type="continuationSeparator" w:id="0">
    <w:p w:rsidR="00A715F7" w:rsidRDefault="00A715F7" w:rsidP="00640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EF3"/>
    <w:multiLevelType w:val="hybridMultilevel"/>
    <w:tmpl w:val="17B4AE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171EA8"/>
    <w:multiLevelType w:val="hybridMultilevel"/>
    <w:tmpl w:val="A36E2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046111">
    <w:abstractNumId w:val="1"/>
  </w:num>
  <w:num w:numId="2" w16cid:durableId="116459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99A"/>
    <w:rsid w:val="000B1B32"/>
    <w:rsid w:val="000C2438"/>
    <w:rsid w:val="00126CAA"/>
    <w:rsid w:val="00185F40"/>
    <w:rsid w:val="002304DF"/>
    <w:rsid w:val="00231AD1"/>
    <w:rsid w:val="002726CD"/>
    <w:rsid w:val="0027313B"/>
    <w:rsid w:val="00273358"/>
    <w:rsid w:val="002D2101"/>
    <w:rsid w:val="00304F3A"/>
    <w:rsid w:val="0031074B"/>
    <w:rsid w:val="003149B8"/>
    <w:rsid w:val="0033780E"/>
    <w:rsid w:val="00340A4A"/>
    <w:rsid w:val="00354084"/>
    <w:rsid w:val="003931DD"/>
    <w:rsid w:val="00397881"/>
    <w:rsid w:val="003C0602"/>
    <w:rsid w:val="0041629E"/>
    <w:rsid w:val="00466139"/>
    <w:rsid w:val="004802CC"/>
    <w:rsid w:val="004C2A8D"/>
    <w:rsid w:val="004D215C"/>
    <w:rsid w:val="004F7110"/>
    <w:rsid w:val="00514ECC"/>
    <w:rsid w:val="005275D7"/>
    <w:rsid w:val="00531AF7"/>
    <w:rsid w:val="00532684"/>
    <w:rsid w:val="0053780E"/>
    <w:rsid w:val="005425C8"/>
    <w:rsid w:val="00555308"/>
    <w:rsid w:val="005C5148"/>
    <w:rsid w:val="005E13D4"/>
    <w:rsid w:val="006163FC"/>
    <w:rsid w:val="0062191A"/>
    <w:rsid w:val="0064099A"/>
    <w:rsid w:val="006A42D0"/>
    <w:rsid w:val="006B3BEA"/>
    <w:rsid w:val="006D17B6"/>
    <w:rsid w:val="006E7488"/>
    <w:rsid w:val="006F65DA"/>
    <w:rsid w:val="00723063"/>
    <w:rsid w:val="00740A9B"/>
    <w:rsid w:val="00746D48"/>
    <w:rsid w:val="00753920"/>
    <w:rsid w:val="007B7A30"/>
    <w:rsid w:val="007B7B0F"/>
    <w:rsid w:val="008019D7"/>
    <w:rsid w:val="008059A2"/>
    <w:rsid w:val="00826754"/>
    <w:rsid w:val="00866748"/>
    <w:rsid w:val="00867710"/>
    <w:rsid w:val="0087198A"/>
    <w:rsid w:val="0087503B"/>
    <w:rsid w:val="0088624C"/>
    <w:rsid w:val="008A093B"/>
    <w:rsid w:val="00902D7F"/>
    <w:rsid w:val="0091175B"/>
    <w:rsid w:val="00926246"/>
    <w:rsid w:val="00934FDA"/>
    <w:rsid w:val="009473CE"/>
    <w:rsid w:val="009603D5"/>
    <w:rsid w:val="009616E8"/>
    <w:rsid w:val="009711E1"/>
    <w:rsid w:val="009F346E"/>
    <w:rsid w:val="009F5AAC"/>
    <w:rsid w:val="00A01675"/>
    <w:rsid w:val="00A17334"/>
    <w:rsid w:val="00A31E93"/>
    <w:rsid w:val="00A365D6"/>
    <w:rsid w:val="00A6541B"/>
    <w:rsid w:val="00A66E4D"/>
    <w:rsid w:val="00A715F7"/>
    <w:rsid w:val="00A93965"/>
    <w:rsid w:val="00A94015"/>
    <w:rsid w:val="00AB614C"/>
    <w:rsid w:val="00AF6063"/>
    <w:rsid w:val="00B22CF9"/>
    <w:rsid w:val="00B31D21"/>
    <w:rsid w:val="00B427FD"/>
    <w:rsid w:val="00B53B65"/>
    <w:rsid w:val="00B94E7D"/>
    <w:rsid w:val="00BF3763"/>
    <w:rsid w:val="00BF47D7"/>
    <w:rsid w:val="00BF4CAB"/>
    <w:rsid w:val="00C01353"/>
    <w:rsid w:val="00C073E8"/>
    <w:rsid w:val="00C11856"/>
    <w:rsid w:val="00C118DC"/>
    <w:rsid w:val="00C34F14"/>
    <w:rsid w:val="00C65408"/>
    <w:rsid w:val="00C75098"/>
    <w:rsid w:val="00CA6C13"/>
    <w:rsid w:val="00CB112F"/>
    <w:rsid w:val="00CD45FB"/>
    <w:rsid w:val="00CD7D99"/>
    <w:rsid w:val="00CE4215"/>
    <w:rsid w:val="00CE58F6"/>
    <w:rsid w:val="00D30C7C"/>
    <w:rsid w:val="00D6513F"/>
    <w:rsid w:val="00D76FC9"/>
    <w:rsid w:val="00DA7819"/>
    <w:rsid w:val="00DC5A43"/>
    <w:rsid w:val="00DC62DD"/>
    <w:rsid w:val="00DE0813"/>
    <w:rsid w:val="00E02682"/>
    <w:rsid w:val="00E36246"/>
    <w:rsid w:val="00EA39C8"/>
    <w:rsid w:val="00EA3EE3"/>
    <w:rsid w:val="00EB3960"/>
    <w:rsid w:val="00EC6E20"/>
    <w:rsid w:val="00EF1A5F"/>
    <w:rsid w:val="00F109D3"/>
    <w:rsid w:val="00F60B99"/>
    <w:rsid w:val="00F62F29"/>
    <w:rsid w:val="00F64497"/>
    <w:rsid w:val="00F7507B"/>
    <w:rsid w:val="00F7618E"/>
    <w:rsid w:val="00F810A7"/>
    <w:rsid w:val="00FA71DC"/>
    <w:rsid w:val="00FC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A65F"/>
  <w15:docId w15:val="{246867AD-5F91-4700-BDF5-1A418C72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9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7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A30"/>
    <w:pPr>
      <w:ind w:left="720"/>
      <w:contextualSpacing/>
    </w:pPr>
  </w:style>
  <w:style w:type="paragraph" w:customStyle="1" w:styleId="xl71">
    <w:name w:val="xl71"/>
    <w:basedOn w:val="Normal"/>
    <w:rsid w:val="00466139"/>
    <w:pP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6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E4D"/>
  </w:style>
  <w:style w:type="paragraph" w:styleId="Footer">
    <w:name w:val="footer"/>
    <w:basedOn w:val="Normal"/>
    <w:link w:val="FooterChar"/>
    <w:uiPriority w:val="99"/>
    <w:unhideWhenUsed/>
    <w:rsid w:val="00A66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77BB-5127-437B-AFC0-1C7CDD7E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8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مریم ایرانمنش</dc:creator>
  <cp:lastModifiedBy>مهدیه قضوی باغینی</cp:lastModifiedBy>
  <cp:revision>88</cp:revision>
  <cp:lastPrinted>2020-04-18T08:05:00Z</cp:lastPrinted>
  <dcterms:created xsi:type="dcterms:W3CDTF">2019-09-17T03:43:00Z</dcterms:created>
  <dcterms:modified xsi:type="dcterms:W3CDTF">2023-07-15T05:36:00Z</dcterms:modified>
</cp:coreProperties>
</file>